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8E3A5F" w14:textId="77777777" w:rsidR="00325B91" w:rsidRPr="00134A49" w:rsidRDefault="00E072FC">
      <w:pPr>
        <w:rPr>
          <w:rFonts w:ascii="ISOCPEUR" w:hAnsi="ISOCPEUR" w:cs="ISOCPEUR"/>
          <w:sz w:val="28"/>
          <w:szCs w:val="28"/>
        </w:rPr>
      </w:pPr>
      <w:r w:rsidRPr="00134A49">
        <w:rPr>
          <w:rFonts w:ascii="ISOCPEUR" w:hAnsi="ISOCPEUR" w:cs="ISOCPEUR"/>
          <w:sz w:val="28"/>
          <w:szCs w:val="28"/>
        </w:rPr>
        <w:t xml:space="preserve"> </w:t>
      </w:r>
    </w:p>
    <w:tbl>
      <w:tblPr>
        <w:tblW w:w="18710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529"/>
        <w:gridCol w:w="2104"/>
        <w:gridCol w:w="2708"/>
        <w:gridCol w:w="2693"/>
        <w:gridCol w:w="2551"/>
        <w:gridCol w:w="2551"/>
      </w:tblGrid>
      <w:tr w:rsidR="00C149BC" w:rsidRPr="00325B91" w14:paraId="46DCA379" w14:textId="77777777" w:rsidTr="005646A7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532BFC" w14:textId="77777777" w:rsidR="00C149BC" w:rsidRPr="00325B91" w:rsidRDefault="00C149BC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CB36D7" w14:textId="77777777" w:rsidR="00C149BC" w:rsidRDefault="00C149BC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03BD34" w14:textId="35FF548C" w:rsidR="00C149BC" w:rsidRPr="005646A7" w:rsidRDefault="00C149BC" w:rsidP="00C149BC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5646A7"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  <w:t>Подвал</w:t>
            </w:r>
          </w:p>
        </w:tc>
        <w:tc>
          <w:tcPr>
            <w:tcW w:w="2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7E71B2" w14:textId="77777777" w:rsidR="00C149BC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DC929A" w14:textId="77777777" w:rsidR="00C149BC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1E5B5" w14:textId="77777777" w:rsidR="00C149BC" w:rsidRPr="00B441E9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10F15" w14:textId="59BAC0C3" w:rsidR="00C149BC" w:rsidRPr="00B441E9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C149BC" w:rsidRPr="00325B91" w14:paraId="382822CC" w14:textId="77777777" w:rsidTr="005646A7">
        <w:trPr>
          <w:trHeight w:val="315"/>
        </w:trPr>
        <w:tc>
          <w:tcPr>
            <w:tcW w:w="574" w:type="dxa"/>
            <w:tcBorders>
              <w:top w:val="single" w:sz="4" w:space="0" w:color="auto"/>
            </w:tcBorders>
          </w:tcPr>
          <w:p w14:paraId="52E0A1A0" w14:textId="77777777" w:rsidR="00C149BC" w:rsidRPr="00325B91" w:rsidRDefault="00C149BC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EA546B4" w14:textId="7F878EB3" w:rsidR="00C149BC" w:rsidRPr="00325B91" w:rsidRDefault="00C149BC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Оборудование</w:t>
            </w: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596171E" w14:textId="2D1050F2" w:rsidR="00C149BC" w:rsidRPr="00325B91" w:rsidRDefault="00C149BC" w:rsidP="00C149BC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 xml:space="preserve">Индивидуальные </w:t>
            </w: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оповещатели</w:t>
            </w:r>
            <w:proofErr w:type="spellEnd"/>
          </w:p>
        </w:tc>
        <w:tc>
          <w:tcPr>
            <w:tcW w:w="270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A01CECA" w14:textId="6690D4D1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Звуковое и речевое оповещение (с з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держкой 40 сек.)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266DCA5" w14:textId="20F10545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Световое оповещ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е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ние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5FFC7DB8" w14:textId="0E2A9628" w:rsidR="00C149BC" w:rsidRPr="00B441E9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СКУД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F2B87CC" w14:textId="4E564E09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441E9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Передача сигнала «Пожар» на ПЦН</w:t>
            </w:r>
          </w:p>
        </w:tc>
      </w:tr>
      <w:tr w:rsidR="00C149BC" w:rsidRPr="00325B91" w14:paraId="62B9812D" w14:textId="77777777" w:rsidTr="005646A7">
        <w:trPr>
          <w:trHeight w:val="315"/>
        </w:trPr>
        <w:tc>
          <w:tcPr>
            <w:tcW w:w="574" w:type="dxa"/>
          </w:tcPr>
          <w:p w14:paraId="3BD34064" w14:textId="77777777" w:rsidR="00C149BC" w:rsidRPr="00325B91" w:rsidRDefault="00C149BC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  <w:hideMark/>
          </w:tcPr>
          <w:p w14:paraId="0D549C96" w14:textId="4583658A" w:rsidR="00C149BC" w:rsidRPr="00325B91" w:rsidRDefault="00C149BC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На плане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0207E6DC" w14:textId="6D520AF8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Пед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 персонал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04303A87" w14:textId="05FA48F4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4941EDCA" w14:textId="291215CD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14:paraId="026B007B" w14:textId="12CF45F7" w:rsidR="00C149BC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014C3752" w14:textId="746FDC80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</w:tr>
      <w:tr w:rsidR="00C149BC" w:rsidRPr="00325B91" w14:paraId="0AE7C898" w14:textId="77777777" w:rsidTr="005646A7">
        <w:trPr>
          <w:trHeight w:val="315"/>
        </w:trPr>
        <w:tc>
          <w:tcPr>
            <w:tcW w:w="574" w:type="dxa"/>
            <w:vMerge w:val="restart"/>
            <w:textDirection w:val="btLr"/>
          </w:tcPr>
          <w:p w14:paraId="46955B4C" w14:textId="1F04623B" w:rsidR="00C149BC" w:rsidRPr="00325B91" w:rsidRDefault="00C149BC" w:rsidP="00B441E9">
            <w:pPr>
              <w:ind w:left="113" w:right="113"/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Сработка</w:t>
            </w:r>
            <w:proofErr w:type="spellEnd"/>
          </w:p>
        </w:tc>
        <w:tc>
          <w:tcPr>
            <w:tcW w:w="5529" w:type="dxa"/>
            <w:shd w:val="clear" w:color="auto" w:fill="auto"/>
            <w:noWrap/>
            <w:vAlign w:val="center"/>
            <w:hideMark/>
          </w:tcPr>
          <w:p w14:paraId="019D8B72" w14:textId="274934B0" w:rsidR="00C149BC" w:rsidRPr="00325B91" w:rsidRDefault="00C149BC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Нормальное состояние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13FB3DB4" w14:textId="4652ED1E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</w:t>
            </w:r>
            <w:r w:rsidR="00982D5D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ы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кл.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287AD917" w14:textId="402A37F9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0BE71D44" w14:textId="0128E9C0" w:rsidR="00C149BC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46A7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2551" w:type="dxa"/>
            <w:vAlign w:val="center"/>
          </w:tcPr>
          <w:p w14:paraId="7AAD8257" w14:textId="34BBD402" w:rsidR="00C149BC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Вкл.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C5A63A0" w14:textId="5DFE2A66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</w:tr>
      <w:tr w:rsidR="005646A7" w:rsidRPr="00325B91" w14:paraId="524EB679" w14:textId="77777777" w:rsidTr="005646A7">
        <w:trPr>
          <w:trHeight w:val="315"/>
        </w:trPr>
        <w:tc>
          <w:tcPr>
            <w:tcW w:w="574" w:type="dxa"/>
            <w:vMerge/>
          </w:tcPr>
          <w:p w14:paraId="2205D716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79071F78" w14:textId="2C77F8A0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Система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214F3DE6" w14:textId="54D00995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78066B68" w14:textId="3AFFC34C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953603B" w14:textId="0899104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38DBDD01" w14:textId="522235B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E9F7D0A" w14:textId="50B88E0E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13D60F8E" w14:textId="77777777" w:rsidTr="005646A7">
        <w:trPr>
          <w:trHeight w:val="315"/>
        </w:trPr>
        <w:tc>
          <w:tcPr>
            <w:tcW w:w="574" w:type="dxa"/>
            <w:vMerge/>
          </w:tcPr>
          <w:p w14:paraId="43520EA4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30BB244A" w14:textId="313C2BC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</w:t>
            </w:r>
            <w:proofErr w:type="gram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166BE6AE" w14:textId="4C0C840D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447D52BD" w14:textId="00F41B45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6DBF8FA" w14:textId="73122E4F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340D7ECB" w14:textId="05738D18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FEB39E8" w14:textId="532E93B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6A6CC9EA" w14:textId="77777777" w:rsidTr="005646A7">
        <w:trPr>
          <w:trHeight w:val="315"/>
        </w:trPr>
        <w:tc>
          <w:tcPr>
            <w:tcW w:w="574" w:type="dxa"/>
            <w:vMerge/>
          </w:tcPr>
          <w:p w14:paraId="65564C2F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161F740F" w14:textId="39E6F5AA" w:rsidR="005646A7" w:rsidRPr="00325B91" w:rsidRDefault="005646A7" w:rsidP="00B441E9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</w:t>
            </w:r>
            <w:proofErr w:type="gram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4FB42323" w14:textId="1732C848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4CB4DEB0" w14:textId="2FC6E5AF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1CFF222" w14:textId="1B878796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387E7BCB" w14:textId="3CF87C81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188E748" w14:textId="3CE5AB26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062A31D2" w14:textId="77777777" w:rsidTr="005646A7">
        <w:trPr>
          <w:trHeight w:val="315"/>
        </w:trPr>
        <w:tc>
          <w:tcPr>
            <w:tcW w:w="574" w:type="dxa"/>
            <w:vMerge/>
          </w:tcPr>
          <w:p w14:paraId="60CBDAEB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A8B0353" w14:textId="6B8DEF47" w:rsidR="005646A7" w:rsidRPr="00325B91" w:rsidRDefault="005646A7" w:rsidP="00B441E9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ЗКСПС3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720B87E0" w14:textId="123A38AB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3F689ED3" w14:textId="7C66263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BA1E7A2" w14:textId="396934C6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63A4D94A" w14:textId="23CD2FD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D4009AA" w14:textId="51E39836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20CFA8D1" w14:textId="77777777" w:rsidTr="005646A7">
        <w:trPr>
          <w:trHeight w:val="315"/>
        </w:trPr>
        <w:tc>
          <w:tcPr>
            <w:tcW w:w="574" w:type="dxa"/>
            <w:vMerge/>
            <w:tcBorders>
              <w:bottom w:val="single" w:sz="4" w:space="0" w:color="auto"/>
            </w:tcBorders>
          </w:tcPr>
          <w:p w14:paraId="2776186A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8936EB9" w14:textId="07BAFC83" w:rsidR="005646A7" w:rsidRDefault="005646A7" w:rsidP="00B441E9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</w:t>
            </w:r>
            <w:proofErr w:type="gram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4</w:t>
            </w:r>
            <w:proofErr w:type="gramEnd"/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B0BB5B4" w14:textId="5E9CA8AC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B469608" w14:textId="75D507CC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F66A00" w14:textId="141A5B03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58F8920D" w14:textId="11B10FD1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4D6B92" w14:textId="23532D6E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C149BC" w:rsidRPr="00325B91" w14:paraId="71DA1887" w14:textId="77777777" w:rsidTr="005646A7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8C0B74" w14:textId="77777777" w:rsidR="00C149BC" w:rsidRPr="00325B91" w:rsidRDefault="00C149BC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A03D73" w14:textId="77777777" w:rsidR="00C149BC" w:rsidRDefault="00C149BC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625C96" w14:textId="77777777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86D16B" w14:textId="77777777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1CB110" w14:textId="77777777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C6F9F" w14:textId="77777777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19FAE" w14:textId="5307CFD1" w:rsidR="00C149BC" w:rsidRPr="00325B91" w:rsidRDefault="00C149BC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5646A7" w:rsidRPr="00325B91" w14:paraId="6408750E" w14:textId="77777777" w:rsidTr="005646A7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EBD8B8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E5F76B" w14:textId="77777777" w:rsidR="005646A7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517EEB" w14:textId="44375426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  <w:t>1 этаж</w:t>
            </w:r>
          </w:p>
        </w:tc>
        <w:tc>
          <w:tcPr>
            <w:tcW w:w="2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7EB5F1" w14:textId="7777777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16BDB6" w14:textId="7777777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BA3E" w14:textId="7777777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8C851" w14:textId="711319C6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5646A7" w:rsidRPr="00325B91" w14:paraId="2E4A9317" w14:textId="77777777" w:rsidTr="005646A7">
        <w:trPr>
          <w:trHeight w:val="315"/>
        </w:trPr>
        <w:tc>
          <w:tcPr>
            <w:tcW w:w="574" w:type="dxa"/>
            <w:tcBorders>
              <w:top w:val="single" w:sz="4" w:space="0" w:color="auto"/>
            </w:tcBorders>
          </w:tcPr>
          <w:p w14:paraId="337F81A3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D9D251A" w14:textId="34091F13" w:rsidR="005646A7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Оборудование</w:t>
            </w: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0A53CF2" w14:textId="5CF9DEA9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 xml:space="preserve">Индивидуальные </w:t>
            </w: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оповещатели</w:t>
            </w:r>
            <w:proofErr w:type="spellEnd"/>
          </w:p>
        </w:tc>
        <w:tc>
          <w:tcPr>
            <w:tcW w:w="270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E1FFC55" w14:textId="78DFF386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Звуковое и речевое оповещение (с з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держкой 40 сек.)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C2042B6" w14:textId="428E5EBB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Световое оповещ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е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ние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5D651C7F" w14:textId="6AD4F9EF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СКУД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CAC274B" w14:textId="0785230A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B441E9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Передача сигнала «Пожар» на ПЦН</w:t>
            </w:r>
          </w:p>
        </w:tc>
      </w:tr>
      <w:tr w:rsidR="005646A7" w:rsidRPr="00325B91" w14:paraId="7B1F07C0" w14:textId="77777777" w:rsidTr="005646A7">
        <w:trPr>
          <w:trHeight w:val="315"/>
        </w:trPr>
        <w:tc>
          <w:tcPr>
            <w:tcW w:w="574" w:type="dxa"/>
          </w:tcPr>
          <w:p w14:paraId="7DF9925F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A714F7A" w14:textId="199DE89D" w:rsidR="005646A7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На плане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1802FD06" w14:textId="59F1886E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Пед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 персонал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45B192C4" w14:textId="220BC30C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48583CE6" w14:textId="7777777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Align w:val="center"/>
          </w:tcPr>
          <w:p w14:paraId="133593B7" w14:textId="38466A18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C251945" w14:textId="0060E02E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</w:tr>
      <w:tr w:rsidR="005646A7" w:rsidRPr="00325B91" w14:paraId="6865D46C" w14:textId="77777777" w:rsidTr="005646A7">
        <w:trPr>
          <w:trHeight w:val="315"/>
        </w:trPr>
        <w:tc>
          <w:tcPr>
            <w:tcW w:w="574" w:type="dxa"/>
            <w:vMerge w:val="restart"/>
            <w:textDirection w:val="btLr"/>
          </w:tcPr>
          <w:p w14:paraId="70793D2B" w14:textId="1F8506CD" w:rsidR="005646A7" w:rsidRPr="00325B91" w:rsidRDefault="005646A7" w:rsidP="005646A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Сработка</w:t>
            </w:r>
            <w:proofErr w:type="spellEnd"/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762C9487" w14:textId="4D62A1E4" w:rsidR="005646A7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Нормальное состояние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274AED44" w14:textId="765F763B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</w:t>
            </w:r>
            <w:r w:rsidR="00982D5D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ы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кл.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007D04AD" w14:textId="2A849340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7291273" w14:textId="3B11B5D9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46A7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2551" w:type="dxa"/>
            <w:vAlign w:val="center"/>
          </w:tcPr>
          <w:p w14:paraId="3CBCB943" w14:textId="317A1721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Вкл.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DB5A90F" w14:textId="33D629E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</w:tr>
      <w:tr w:rsidR="005646A7" w:rsidRPr="00325B91" w14:paraId="68E0BB69" w14:textId="77777777" w:rsidTr="005646A7">
        <w:trPr>
          <w:trHeight w:val="315"/>
        </w:trPr>
        <w:tc>
          <w:tcPr>
            <w:tcW w:w="574" w:type="dxa"/>
            <w:vMerge/>
          </w:tcPr>
          <w:p w14:paraId="25932EF1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1A7CA91F" w14:textId="3A123F63" w:rsidR="005646A7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Система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3B70CE5F" w14:textId="417F433C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71A9F09E" w14:textId="3EEF6616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F80E2FF" w14:textId="6CE1B67B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64C80254" w14:textId="622AFA7A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E912562" w14:textId="077DBD14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1E621A57" w14:textId="77777777" w:rsidTr="005646A7">
        <w:trPr>
          <w:trHeight w:val="315"/>
        </w:trPr>
        <w:tc>
          <w:tcPr>
            <w:tcW w:w="574" w:type="dxa"/>
            <w:vMerge/>
          </w:tcPr>
          <w:p w14:paraId="2146040D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16163780" w14:textId="39A6B86D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ЗКСПС5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6D5BD5A1" w14:textId="0E163841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771F812A" w14:textId="1604389E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0EAB15E2" w14:textId="0A0537E8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052D97B2" w14:textId="6BA15954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47328B0" w14:textId="00121C9A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407A7116" w14:textId="77777777" w:rsidTr="005646A7">
        <w:trPr>
          <w:trHeight w:val="315"/>
        </w:trPr>
        <w:tc>
          <w:tcPr>
            <w:tcW w:w="574" w:type="dxa"/>
            <w:vMerge/>
          </w:tcPr>
          <w:p w14:paraId="34993D18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75C9921D" w14:textId="6C02BEC3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</w:t>
            </w:r>
            <w:proofErr w:type="gram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6</w:t>
            </w:r>
            <w:proofErr w:type="gramEnd"/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50F75EEA" w14:textId="04855784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3D0124EE" w14:textId="0CB1E206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6FF283D8" w14:textId="472CF501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3417580B" w14:textId="438C8C83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5B8D6F3" w14:textId="1681D3CF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50295DE7" w14:textId="77777777" w:rsidTr="005646A7">
        <w:trPr>
          <w:trHeight w:val="315"/>
        </w:trPr>
        <w:tc>
          <w:tcPr>
            <w:tcW w:w="574" w:type="dxa"/>
            <w:vMerge/>
          </w:tcPr>
          <w:p w14:paraId="345120B3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7604659" w14:textId="5176DB21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</w:t>
            </w:r>
            <w:proofErr w:type="gram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7</w:t>
            </w:r>
            <w:proofErr w:type="gramEnd"/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33779D93" w14:textId="2F350A5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0EE4D0B2" w14:textId="60D4BD39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7B26EA4B" w14:textId="39266EA5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5E4CB8CC" w14:textId="091E45EC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EF730D7" w14:textId="6A5BB284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58526F81" w14:textId="77777777" w:rsidTr="005646A7">
        <w:trPr>
          <w:trHeight w:val="315"/>
        </w:trPr>
        <w:tc>
          <w:tcPr>
            <w:tcW w:w="574" w:type="dxa"/>
            <w:vMerge/>
          </w:tcPr>
          <w:p w14:paraId="5E043657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2A5961F" w14:textId="2F7E6BEC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ЗКСПС8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057D2065" w14:textId="79BFBDC6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2C508335" w14:textId="3A6A0D59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7C64ACB" w14:textId="5922D090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615DD96A" w14:textId="193C8C01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D300C9C" w14:textId="535C9980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152B229E" w14:textId="77777777" w:rsidTr="005A174F">
        <w:trPr>
          <w:trHeight w:val="315"/>
        </w:trPr>
        <w:tc>
          <w:tcPr>
            <w:tcW w:w="574" w:type="dxa"/>
            <w:vMerge/>
          </w:tcPr>
          <w:p w14:paraId="6D8C7DE1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41C60EA9" w14:textId="34CFFAF2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</w:t>
            </w:r>
            <w:proofErr w:type="gram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9</w:t>
            </w:r>
            <w:proofErr w:type="gramEnd"/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662D2EDA" w14:textId="4BE04A31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6E6B49A5" w14:textId="118EE55A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4F520BA" w14:textId="27A81502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5D67BD35" w14:textId="42D3B889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6AF534B1" w14:textId="22799CBE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5ED5C293" w14:textId="77777777" w:rsidTr="005A174F">
        <w:trPr>
          <w:trHeight w:val="315"/>
        </w:trPr>
        <w:tc>
          <w:tcPr>
            <w:tcW w:w="574" w:type="dxa"/>
            <w:vMerge/>
          </w:tcPr>
          <w:p w14:paraId="32DBD5B3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36A206C0" w14:textId="63F4D614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ЗКСПС10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00E9BB9C" w14:textId="768B1DFA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21CF0A91" w14:textId="32017541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ED52DAD" w14:textId="763AA864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79043FA5" w14:textId="4F5B461F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3461262" w14:textId="2E7EE550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0D811D4C" w14:textId="77777777" w:rsidTr="005A174F">
        <w:trPr>
          <w:trHeight w:val="315"/>
        </w:trPr>
        <w:tc>
          <w:tcPr>
            <w:tcW w:w="574" w:type="dxa"/>
            <w:vMerge/>
          </w:tcPr>
          <w:p w14:paraId="49967517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C16DE94" w14:textId="286157E5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ЗКСПС11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0465AAD6" w14:textId="5209FA6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4B5789C4" w14:textId="7CFC03FE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784CFC9E" w14:textId="435B0D26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37BFF743" w14:textId="7B9DF1BE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C842020" w14:textId="5530020E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23B6E96E" w14:textId="77777777" w:rsidTr="005A174F">
        <w:trPr>
          <w:trHeight w:val="315"/>
        </w:trPr>
        <w:tc>
          <w:tcPr>
            <w:tcW w:w="574" w:type="dxa"/>
            <w:vMerge/>
          </w:tcPr>
          <w:p w14:paraId="706FFF17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139A0141" w14:textId="33B95B28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ЗКСПС12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162EE3AC" w14:textId="63D8218D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1FE0F4C9" w14:textId="6B322F1E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41B7872" w14:textId="17143835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7CE87471" w14:textId="75500819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CC81ABE" w14:textId="2DCBC4AE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0A11C5C1" w14:textId="77777777" w:rsidTr="005A174F">
        <w:trPr>
          <w:trHeight w:val="315"/>
        </w:trPr>
        <w:tc>
          <w:tcPr>
            <w:tcW w:w="574" w:type="dxa"/>
            <w:vMerge/>
          </w:tcPr>
          <w:p w14:paraId="3B25E4EC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37CC01E9" w14:textId="06E56E7D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ЗКСПС13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287208C2" w14:textId="758BF9C8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39C6CE66" w14:textId="7F4677DF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AE8E351" w14:textId="7DBD1514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7365601B" w14:textId="1A538D83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324E92B" w14:textId="7D4508C5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0DB13614" w14:textId="77777777" w:rsidTr="005A174F">
        <w:trPr>
          <w:trHeight w:val="315"/>
        </w:trPr>
        <w:tc>
          <w:tcPr>
            <w:tcW w:w="574" w:type="dxa"/>
            <w:vMerge/>
          </w:tcPr>
          <w:p w14:paraId="66DC3A41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9B3B1D9" w14:textId="79ACFE35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ЗКСПС14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6DBA8A53" w14:textId="15FA6C83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285990B5" w14:textId="4D71AE75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0F1141A7" w14:textId="59DE9993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24106B9A" w14:textId="126899C2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4FCB4CF" w14:textId="5C6E6B4B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170F7C95" w14:textId="77777777" w:rsidTr="005A174F">
        <w:trPr>
          <w:trHeight w:val="315"/>
        </w:trPr>
        <w:tc>
          <w:tcPr>
            <w:tcW w:w="574" w:type="dxa"/>
            <w:vMerge/>
          </w:tcPr>
          <w:p w14:paraId="62745EAD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256102A5" w14:textId="5071382C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ЗКСПС15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15AF27B8" w14:textId="4321A4FF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7B938506" w14:textId="1D3E8F81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65632672" w14:textId="4BB6793D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27C6D994" w14:textId="51DF5FAC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295C767" w14:textId="13171482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0A3509D2" w14:textId="77777777" w:rsidTr="005A174F">
        <w:trPr>
          <w:trHeight w:val="315"/>
        </w:trPr>
        <w:tc>
          <w:tcPr>
            <w:tcW w:w="574" w:type="dxa"/>
            <w:vMerge/>
          </w:tcPr>
          <w:p w14:paraId="482B2284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39D7F93F" w14:textId="20BE1AD7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ЗКСПС16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2D81B0D1" w14:textId="7CC3A872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63690DFA" w14:textId="041408E8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04A17AC" w14:textId="3255F506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457AF1E2" w14:textId="01662C2B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89E411F" w14:textId="777A8728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5F18A465" w14:textId="77777777" w:rsidTr="005A174F">
        <w:trPr>
          <w:trHeight w:val="315"/>
        </w:trPr>
        <w:tc>
          <w:tcPr>
            <w:tcW w:w="574" w:type="dxa"/>
            <w:vMerge/>
          </w:tcPr>
          <w:p w14:paraId="2FC682AD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D8FE1F7" w14:textId="26884450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ЗКСПС17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43DCA6A2" w14:textId="79220722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02F16FE5" w14:textId="0FA652DF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035E4BE8" w14:textId="26A5B52F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5392C119" w14:textId="47B92990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006C74D" w14:textId="329FF1C2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4BEF6F57" w14:textId="77777777" w:rsidTr="005A174F">
        <w:trPr>
          <w:trHeight w:val="315"/>
        </w:trPr>
        <w:tc>
          <w:tcPr>
            <w:tcW w:w="574" w:type="dxa"/>
            <w:vMerge/>
          </w:tcPr>
          <w:p w14:paraId="4F67A536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639DF62" w14:textId="6593E05E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ЗКСПС18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053B997B" w14:textId="2978AEF2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5A7BC638" w14:textId="7AC5FD64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9703792" w14:textId="3E2482EC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4110C517" w14:textId="257C5F25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3B65D028" w14:textId="3D0A6C6E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3ECB999A" w14:textId="77777777" w:rsidTr="005646A7">
        <w:trPr>
          <w:trHeight w:val="315"/>
        </w:trPr>
        <w:tc>
          <w:tcPr>
            <w:tcW w:w="574" w:type="dxa"/>
            <w:vMerge/>
            <w:tcBorders>
              <w:bottom w:val="single" w:sz="4" w:space="0" w:color="auto"/>
            </w:tcBorders>
          </w:tcPr>
          <w:p w14:paraId="5A12E2BC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1913E2F" w14:textId="53928C2F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ЗКСПС19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C0B5C87" w14:textId="15DC3CAE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E97D83" w14:textId="1896D101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A80D598" w14:textId="19BF7014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B8EFB3E" w14:textId="2F5AC79D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4936E4" w14:textId="53EE805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7BE6BC6D" w14:textId="77777777" w:rsidTr="005646A7">
        <w:trPr>
          <w:trHeight w:val="31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D07B72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1C775E" w14:textId="77777777" w:rsidR="005646A7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1C1868" w14:textId="7BEB0EF3" w:rsidR="005646A7" w:rsidRPr="005646A7" w:rsidRDefault="005646A7" w:rsidP="00325B91">
            <w:pPr>
              <w:jc w:val="center"/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5646A7">
              <w:rPr>
                <w:rFonts w:ascii="ISOCPEUR" w:hAnsi="ISOCPEUR" w:cs="Times New Roman"/>
                <w:b/>
                <w:i/>
                <w:color w:val="000000"/>
                <w:sz w:val="28"/>
                <w:szCs w:val="28"/>
                <w:lang w:eastAsia="ru-RU"/>
              </w:rPr>
              <w:t>2 этаж</w:t>
            </w:r>
          </w:p>
        </w:tc>
        <w:tc>
          <w:tcPr>
            <w:tcW w:w="2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E11DA7" w14:textId="7777777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3B81A2" w14:textId="7777777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90841" w14:textId="7777777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E8EBE" w14:textId="7777777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5646A7" w:rsidRPr="00325B91" w14:paraId="72772174" w14:textId="77777777" w:rsidTr="005646A7">
        <w:trPr>
          <w:trHeight w:val="315"/>
        </w:trPr>
        <w:tc>
          <w:tcPr>
            <w:tcW w:w="574" w:type="dxa"/>
            <w:tcBorders>
              <w:top w:val="single" w:sz="4" w:space="0" w:color="auto"/>
            </w:tcBorders>
          </w:tcPr>
          <w:p w14:paraId="5DD7A4A5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4D4424E" w14:textId="4822B56A" w:rsidR="005646A7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На плане</w:t>
            </w:r>
          </w:p>
        </w:tc>
        <w:tc>
          <w:tcPr>
            <w:tcW w:w="210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E00878C" w14:textId="7696722E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Пед</w:t>
            </w:r>
            <w:proofErr w:type="spellEnd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. персонал</w:t>
            </w:r>
          </w:p>
        </w:tc>
        <w:tc>
          <w:tcPr>
            <w:tcW w:w="270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55CDE34" w14:textId="04A7444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6C52A49" w14:textId="69AFB283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Световое оповещ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е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ние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64F4119A" w14:textId="1FF30B1F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542E0C" w14:textId="49FE67FF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Во всем здании</w:t>
            </w:r>
          </w:p>
        </w:tc>
      </w:tr>
      <w:tr w:rsidR="005646A7" w:rsidRPr="00325B91" w14:paraId="5DEFB643" w14:textId="77777777" w:rsidTr="00A92B1E">
        <w:trPr>
          <w:trHeight w:val="315"/>
        </w:trPr>
        <w:tc>
          <w:tcPr>
            <w:tcW w:w="574" w:type="dxa"/>
            <w:vMerge w:val="restart"/>
            <w:textDirection w:val="btLr"/>
          </w:tcPr>
          <w:p w14:paraId="5F4B4797" w14:textId="3FE88345" w:rsidR="005646A7" w:rsidRPr="00325B91" w:rsidRDefault="005646A7" w:rsidP="005646A7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Сработка</w:t>
            </w:r>
            <w:proofErr w:type="spellEnd"/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6066490" w14:textId="5600BB8B" w:rsidR="005646A7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Нормальное состояние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1E4CDA0E" w14:textId="4747A993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</w:t>
            </w:r>
            <w:r w:rsidR="00982D5D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ы</w:t>
            </w: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кл.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05561A97" w14:textId="0ABD8A13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346BB9E" w14:textId="2466B1AD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5646A7"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  <w:tc>
          <w:tcPr>
            <w:tcW w:w="2551" w:type="dxa"/>
            <w:vAlign w:val="center"/>
          </w:tcPr>
          <w:p w14:paraId="5B986F0B" w14:textId="12BB0B39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Вкл.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01E8E040" w14:textId="2CAA473A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Выкл.</w:t>
            </w:r>
          </w:p>
        </w:tc>
      </w:tr>
      <w:tr w:rsidR="005646A7" w:rsidRPr="00325B91" w14:paraId="5C40BFC2" w14:textId="77777777" w:rsidTr="00A92B1E">
        <w:trPr>
          <w:trHeight w:val="315"/>
        </w:trPr>
        <w:tc>
          <w:tcPr>
            <w:tcW w:w="574" w:type="dxa"/>
            <w:vMerge/>
          </w:tcPr>
          <w:p w14:paraId="50301F54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12EB514" w14:textId="1B7B346B" w:rsidR="005646A7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Система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57E598C1" w14:textId="6096B720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1E2211D0" w14:textId="10FC20B1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C12090B" w14:textId="337EE684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7AF1B279" w14:textId="265E22FB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558D71A" w14:textId="0470C689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34ECDFE7" w14:textId="77777777" w:rsidTr="00A92B1E">
        <w:trPr>
          <w:trHeight w:val="315"/>
        </w:trPr>
        <w:tc>
          <w:tcPr>
            <w:tcW w:w="574" w:type="dxa"/>
            <w:vMerge/>
          </w:tcPr>
          <w:p w14:paraId="3B0961F9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720067E5" w14:textId="2B122999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ЗКСПС20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149E9F40" w14:textId="5FB22FE4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245012AC" w14:textId="51E4246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EE921B5" w14:textId="385576CF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40BEF2B2" w14:textId="41BBB28C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8717D9D" w14:textId="58BD8C69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15EA66CA" w14:textId="77777777" w:rsidTr="00A92B1E">
        <w:trPr>
          <w:trHeight w:val="315"/>
        </w:trPr>
        <w:tc>
          <w:tcPr>
            <w:tcW w:w="574" w:type="dxa"/>
            <w:vMerge/>
          </w:tcPr>
          <w:p w14:paraId="7E568219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7C9E979" w14:textId="3950F8CC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ЗКСПС21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780EB27A" w14:textId="4409E069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66E1E542" w14:textId="49F2E234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0325073F" w14:textId="05DCB85D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3E93AF70" w14:textId="7F998898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2BE3455" w14:textId="401A33FE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3E6A0DDD" w14:textId="77777777" w:rsidTr="00A92B1E">
        <w:trPr>
          <w:trHeight w:val="315"/>
        </w:trPr>
        <w:tc>
          <w:tcPr>
            <w:tcW w:w="574" w:type="dxa"/>
            <w:vMerge/>
          </w:tcPr>
          <w:p w14:paraId="1382425E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0738B970" w14:textId="419EFC51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ЗКСПС22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262EB463" w14:textId="43C1C000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68CB045E" w14:textId="7AEFA513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4F737226" w14:textId="569CCB61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1AEEFA24" w14:textId="58331D48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CFF04DA" w14:textId="3BF7333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38D286E2" w14:textId="77777777" w:rsidTr="00A92B1E">
        <w:trPr>
          <w:trHeight w:val="315"/>
        </w:trPr>
        <w:tc>
          <w:tcPr>
            <w:tcW w:w="574" w:type="dxa"/>
            <w:vMerge/>
          </w:tcPr>
          <w:p w14:paraId="05A2BBFE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4F12B78B" w14:textId="31C3D2EF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ЗКСПС23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1C183926" w14:textId="35347904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68551EA0" w14:textId="39135569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2484C654" w14:textId="35C07782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14B95511" w14:textId="33B59251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25012AC5" w14:textId="57BAE9F7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366B5CAD" w14:textId="77777777" w:rsidTr="00A92B1E">
        <w:trPr>
          <w:trHeight w:val="315"/>
        </w:trPr>
        <w:tc>
          <w:tcPr>
            <w:tcW w:w="574" w:type="dxa"/>
            <w:vMerge/>
          </w:tcPr>
          <w:p w14:paraId="7F8D523B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6B98A23C" w14:textId="5D0C4DA7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ЗКСПС24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5994BAED" w14:textId="1E3ABA04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39D3FBED" w14:textId="4DFF00A5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1474872C" w14:textId="4AC8A7F0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55724ED1" w14:textId="0EDF6E8B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1D468BBC" w14:textId="2CA0817F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02354C9D" w14:textId="77777777" w:rsidTr="00A92B1E">
        <w:trPr>
          <w:trHeight w:val="315"/>
        </w:trPr>
        <w:tc>
          <w:tcPr>
            <w:tcW w:w="574" w:type="dxa"/>
            <w:vMerge/>
          </w:tcPr>
          <w:p w14:paraId="4FCF2739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9208F65" w14:textId="35FC4376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ЗКСПС25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5129FFCA" w14:textId="758CBB3C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5346CA03" w14:textId="32F7F2FF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DC0C8ED" w14:textId="6D31E066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47E92542" w14:textId="2D7A9900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564723CD" w14:textId="534C56B6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76D31B1E" w14:textId="77777777" w:rsidTr="00A92B1E">
        <w:trPr>
          <w:trHeight w:val="315"/>
        </w:trPr>
        <w:tc>
          <w:tcPr>
            <w:tcW w:w="574" w:type="dxa"/>
            <w:vMerge/>
          </w:tcPr>
          <w:p w14:paraId="51C8CE0B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1F955FE1" w14:textId="18CC8186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ЗКСПС26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408C0A16" w14:textId="5B841DE3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576BD58B" w14:textId="767B7C81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EEC1062" w14:textId="7A646868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213D661B" w14:textId="79064E3F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B82DFDE" w14:textId="01F4B975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6A587978" w14:textId="77777777" w:rsidTr="00A92B1E">
        <w:trPr>
          <w:trHeight w:val="315"/>
        </w:trPr>
        <w:tc>
          <w:tcPr>
            <w:tcW w:w="574" w:type="dxa"/>
            <w:vMerge/>
          </w:tcPr>
          <w:p w14:paraId="1BC43514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5134F863" w14:textId="74170CF7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ЗКСПС27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7829C9AD" w14:textId="2D1D70B5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762AD846" w14:textId="5D79930A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64B7DAF5" w14:textId="1C0AC4D2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7C57C7A3" w14:textId="642D6C20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E92A1DD" w14:textId="3D99FE89" w:rsidR="005646A7" w:rsidRPr="00325B91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3F61388C" w14:textId="77777777" w:rsidTr="00A92B1E">
        <w:trPr>
          <w:trHeight w:val="315"/>
        </w:trPr>
        <w:tc>
          <w:tcPr>
            <w:tcW w:w="574" w:type="dxa"/>
            <w:vMerge/>
          </w:tcPr>
          <w:p w14:paraId="5C4FED9F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015BE3D4" w14:textId="740849C8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ЗКСПС28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3D3FE12E" w14:textId="58668347" w:rsidR="005646A7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56AE7F26" w14:textId="477D0DD6" w:rsidR="005646A7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7F50A726" w14:textId="4D552BD5" w:rsidR="005646A7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54294E8C" w14:textId="4F6DB069" w:rsidR="005646A7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FB7205C" w14:textId="5923F8D7" w:rsidR="005646A7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  <w:tr w:rsidR="005646A7" w:rsidRPr="00325B91" w14:paraId="3E5D3C8C" w14:textId="77777777" w:rsidTr="00A92B1E">
        <w:trPr>
          <w:trHeight w:val="315"/>
        </w:trPr>
        <w:tc>
          <w:tcPr>
            <w:tcW w:w="574" w:type="dxa"/>
            <w:vMerge/>
          </w:tcPr>
          <w:p w14:paraId="0FC32582" w14:textId="77777777" w:rsidR="005646A7" w:rsidRPr="00325B91" w:rsidRDefault="005646A7" w:rsidP="00325B91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  <w:shd w:val="clear" w:color="auto" w:fill="auto"/>
            <w:noWrap/>
            <w:vAlign w:val="center"/>
          </w:tcPr>
          <w:p w14:paraId="4C82AD1D" w14:textId="09427B35" w:rsidR="005646A7" w:rsidRDefault="005646A7" w:rsidP="005646A7">
            <w:pP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ЗКСПС29</w:t>
            </w:r>
          </w:p>
        </w:tc>
        <w:tc>
          <w:tcPr>
            <w:tcW w:w="2104" w:type="dxa"/>
            <w:shd w:val="clear" w:color="auto" w:fill="auto"/>
            <w:noWrap/>
            <w:vAlign w:val="center"/>
          </w:tcPr>
          <w:p w14:paraId="4C3816EA" w14:textId="6FC72FAE" w:rsidR="005646A7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14:paraId="1ED3DFA2" w14:textId="2388ACAD" w:rsidR="005646A7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41370E69" w14:textId="577F730D" w:rsidR="005646A7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vAlign w:val="center"/>
          </w:tcPr>
          <w:p w14:paraId="7830B3B3" w14:textId="3E157B32" w:rsidR="005646A7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F6AC6E5" w14:textId="540E3B7A" w:rsidR="005646A7" w:rsidRDefault="005646A7" w:rsidP="00325B91">
            <w:pPr>
              <w:jc w:val="center"/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ISOCPEUR" w:hAnsi="ISOCPEUR" w:cs="Times New Roman"/>
                <w:i/>
                <w:color w:val="000000"/>
                <w:sz w:val="28"/>
                <w:szCs w:val="28"/>
                <w:lang w:eastAsia="ru-RU"/>
              </w:rPr>
              <w:t>*</w:t>
            </w:r>
          </w:p>
        </w:tc>
      </w:tr>
    </w:tbl>
    <w:p w14:paraId="0D810B8A" w14:textId="77777777" w:rsidR="00325B91" w:rsidRPr="00134A49" w:rsidRDefault="00E072FC">
      <w:pPr>
        <w:rPr>
          <w:rFonts w:ascii="ISOCPEUR" w:hAnsi="ISOCPEUR" w:cs="ISOCPEUR"/>
          <w:sz w:val="28"/>
          <w:szCs w:val="28"/>
        </w:rPr>
      </w:pPr>
      <w:r w:rsidRPr="00134A49">
        <w:rPr>
          <w:rFonts w:ascii="ISOCPEUR" w:hAnsi="ISOCPEUR" w:cs="ISOCPEUR"/>
          <w:sz w:val="28"/>
          <w:szCs w:val="28"/>
        </w:rPr>
        <w:t xml:space="preserve">      </w:t>
      </w:r>
      <w:r w:rsidR="00FB11F8" w:rsidRPr="00134A49">
        <w:rPr>
          <w:rFonts w:ascii="ISOCPEUR" w:hAnsi="ISOCPEUR" w:cs="ISOCPEUR"/>
          <w:sz w:val="28"/>
          <w:szCs w:val="28"/>
        </w:rPr>
        <w:t xml:space="preserve"> </w:t>
      </w:r>
    </w:p>
    <w:p w14:paraId="7CB6C594" w14:textId="77777777" w:rsidR="00982D5D" w:rsidRPr="00982D5D" w:rsidRDefault="00982D5D" w:rsidP="00982D5D">
      <w:pPr>
        <w:ind w:firstLine="1134"/>
        <w:rPr>
          <w:rFonts w:ascii="ISOCPEUR" w:hAnsi="ISOCPEUR" w:cs="ISOCPEUR"/>
          <w:i/>
          <w:sz w:val="28"/>
          <w:szCs w:val="28"/>
        </w:rPr>
      </w:pPr>
      <w:r w:rsidRPr="00982D5D">
        <w:rPr>
          <w:rFonts w:ascii="ISOCPEUR" w:hAnsi="ISOCPEUR" w:cs="ISOCPEUR"/>
          <w:i/>
          <w:sz w:val="28"/>
          <w:szCs w:val="28"/>
        </w:rPr>
        <w:t>Примечание:</w:t>
      </w:r>
    </w:p>
    <w:p w14:paraId="0AC6BDB3" w14:textId="77777777" w:rsidR="00982D5D" w:rsidRPr="00982D5D" w:rsidRDefault="00982D5D" w:rsidP="00982D5D">
      <w:pPr>
        <w:ind w:left="1080" w:firstLine="54"/>
        <w:rPr>
          <w:rFonts w:ascii="ISOCPEUR" w:eastAsia="Calibri" w:hAnsi="ISOCPEUR" w:cs="ISOCPEUR"/>
          <w:i/>
          <w:sz w:val="28"/>
          <w:szCs w:val="28"/>
          <w:lang w:eastAsia="ru-RU"/>
        </w:rPr>
      </w:pPr>
      <w:proofErr w:type="gramStart"/>
      <w:r w:rsidRPr="00982D5D">
        <w:rPr>
          <w:rFonts w:ascii="ISOCPEUR" w:eastAsia="Calibri" w:hAnsi="ISOCPEUR" w:cs="ISOCPEUR"/>
          <w:i/>
          <w:sz w:val="28"/>
          <w:szCs w:val="28"/>
          <w:lang w:eastAsia="ru-RU"/>
        </w:rPr>
        <w:t>* - действие «включить» при нормальном состоянии «выключено», «выключить» при нормальном состоянии «включено».</w:t>
      </w:r>
      <w:proofErr w:type="gramEnd"/>
    </w:p>
    <w:p w14:paraId="5D9758A9" w14:textId="1422937E" w:rsidR="00D52C11" w:rsidRPr="00134A49" w:rsidRDefault="00D52C11">
      <w:pPr>
        <w:rPr>
          <w:rFonts w:ascii="ISOCPEUR" w:hAnsi="ISOCPEUR" w:cs="ISOCPEUR"/>
          <w:sz w:val="28"/>
          <w:szCs w:val="28"/>
        </w:rPr>
      </w:pPr>
      <w:bookmarkStart w:id="0" w:name="_GoBack"/>
      <w:bookmarkEnd w:id="0"/>
    </w:p>
    <w:sectPr w:rsidR="00D52C11" w:rsidRPr="00134A49" w:rsidSect="00A74B7A">
      <w:headerReference w:type="default" r:id="rId8"/>
      <w:footerReference w:type="default" r:id="rId9"/>
      <w:headerReference w:type="first" r:id="rId10"/>
      <w:footerReference w:type="first" r:id="rId11"/>
      <w:pgSz w:w="23811" w:h="16838" w:orient="landscape"/>
      <w:pgMar w:top="699" w:right="312" w:bottom="368" w:left="1190" w:header="336" w:footer="312" w:gutter="0"/>
      <w:pg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gBorders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04A852" w14:textId="77777777" w:rsidR="001336C5" w:rsidRDefault="001336C5">
      <w:r>
        <w:separator/>
      </w:r>
    </w:p>
  </w:endnote>
  <w:endnote w:type="continuationSeparator" w:id="0">
    <w:p w14:paraId="1350FADD" w14:textId="77777777" w:rsidR="001336C5" w:rsidRDefault="00133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4CF63" w14:textId="77777777" w:rsidR="001336C5" w:rsidRDefault="001336C5">
    <w:pPr>
      <w:pStyle w:val="ad"/>
      <w:spacing w:before="0"/>
      <w:rPr>
        <w:rFonts w:ascii="ISOCPEUR" w:hAnsi="ISOCPEUR" w:cs="ISOCPEUR"/>
        <w:sz w:val="20"/>
        <w:szCs w:val="20"/>
        <w:lang w:val="en-US"/>
      </w:rPr>
    </w:pPr>
  </w:p>
  <w:tbl>
    <w:tblPr>
      <w:tblW w:w="10510" w:type="dxa"/>
      <w:jc w:val="right"/>
      <w:tblBorders>
        <w:top w:val="single" w:sz="8" w:space="0" w:color="000000"/>
        <w:left w:val="single" w:sz="8" w:space="0" w:color="000000"/>
        <w:bottom w:val="single" w:sz="2" w:space="0" w:color="000000"/>
        <w:insideH w:val="single" w:sz="2" w:space="0" w:color="000000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566"/>
      <w:gridCol w:w="566"/>
      <w:gridCol w:w="567"/>
      <w:gridCol w:w="567"/>
      <w:gridCol w:w="851"/>
      <w:gridCol w:w="567"/>
      <w:gridCol w:w="6228"/>
      <w:gridCol w:w="598"/>
    </w:tblGrid>
    <w:tr w:rsidR="001336C5" w14:paraId="0D7861EC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5394C761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6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0DB1B9D9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7633607E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2C09B77D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0BD0F7AD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</w:tcPr>
        <w:p w14:paraId="6ABA6357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228" w:type="dxa"/>
          <w:vMerge w:val="restart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B81E2FD" w14:textId="011F1024" w:rsidR="001336C5" w:rsidRPr="00406CAB" w:rsidRDefault="001336C5" w:rsidP="00406CAB">
          <w:pPr>
            <w:pStyle w:val="ad"/>
            <w:keepLines/>
            <w:jc w:val="center"/>
            <w:rPr>
              <w:rFonts w:ascii="ISOCPEUR" w:hAnsi="ISOCPEUR" w:cs="ISOCPEUR"/>
              <w:i/>
              <w:sz w:val="28"/>
              <w:szCs w:val="28"/>
            </w:rPr>
          </w:pPr>
          <w:r w:rsidRPr="00B47700">
            <w:rPr>
              <w:rFonts w:ascii="ISOCPEUR" w:hAnsi="ISOCPEUR" w:cs="ISOCPEUR"/>
              <w:i/>
              <w:sz w:val="28"/>
              <w:szCs w:val="28"/>
              <w:lang w:val="en-US"/>
            </w:rPr>
            <w:t xml:space="preserve">        2026</w:t>
          </w:r>
          <w:r>
            <w:rPr>
              <w:rFonts w:ascii="ISOCPEUR" w:hAnsi="ISOCPEUR" w:cs="ISOCPEUR"/>
              <w:i/>
              <w:sz w:val="28"/>
              <w:szCs w:val="28"/>
            </w:rPr>
            <w:t>-ШК</w:t>
          </w:r>
          <w:r w:rsidRPr="00B47700">
            <w:rPr>
              <w:rFonts w:ascii="ISOCPEUR" w:hAnsi="ISOCPEUR" w:cs="ISOCPEUR"/>
              <w:i/>
              <w:sz w:val="28"/>
              <w:szCs w:val="28"/>
              <w:lang w:val="en-US"/>
            </w:rPr>
            <w:t>-СПС.СОУЭ.</w:t>
          </w:r>
          <w:r w:rsidR="00406CAB">
            <w:rPr>
              <w:rFonts w:ascii="ISOCPEUR" w:hAnsi="ISOCPEUR" w:cs="ISOCPEUR"/>
              <w:i/>
              <w:sz w:val="28"/>
              <w:szCs w:val="28"/>
            </w:rPr>
            <w:t>АЛ</w:t>
          </w:r>
        </w:p>
      </w:tc>
      <w:tc>
        <w:tcPr>
          <w:tcW w:w="598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</w:tcPr>
        <w:p w14:paraId="10EDCA59" w14:textId="77777777" w:rsidR="001336C5" w:rsidRPr="00F24ABD" w:rsidRDefault="001336C5">
          <w:pPr>
            <w:pStyle w:val="ad"/>
            <w:keepLines/>
            <w:spacing w:before="0"/>
            <w:rPr>
              <w:rFonts w:ascii="ISOCPEUR" w:hAnsi="ISOCPEUR" w:cs="ISOCPEUR"/>
              <w:i/>
              <w:sz w:val="20"/>
              <w:szCs w:val="20"/>
            </w:rPr>
          </w:pPr>
          <w:r w:rsidRPr="00F24ABD">
            <w:rPr>
              <w:rFonts w:ascii="ISOCPEUR" w:hAnsi="ISOCPEUR" w:cs="ISOCPEUR"/>
              <w:i/>
              <w:sz w:val="20"/>
              <w:szCs w:val="20"/>
            </w:rPr>
            <w:t>Лист</w:t>
          </w:r>
        </w:p>
      </w:tc>
    </w:tr>
    <w:tr w:rsidR="001336C5" w14:paraId="5F56127A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5E5146F1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566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6F1B6BD5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0A04B3E2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71758EFC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45FB47FE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7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</w:tcPr>
        <w:p w14:paraId="5405AB39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22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8867C46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98" w:type="dxa"/>
          <w:vMerge w:val="restart"/>
          <w:tcBorders>
            <w:top w:val="single" w:sz="8" w:space="0" w:color="000000"/>
            <w:left w:val="single" w:sz="8" w:space="0" w:color="000000"/>
            <w:bottom w:val="single" w:sz="2" w:space="0" w:color="000000"/>
            <w:right w:val="single" w:sz="8" w:space="0" w:color="000000"/>
          </w:tcBorders>
          <w:shd w:val="clear" w:color="auto" w:fill="auto"/>
          <w:vAlign w:val="center"/>
        </w:tcPr>
        <w:p w14:paraId="5A5A9013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20"/>
              <w:szCs w:val="20"/>
            </w:rPr>
          </w:pP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begin"/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instrText>PAGE \* ARABIC</w:instrText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separate"/>
          </w:r>
          <w:r w:rsidR="00982D5D">
            <w:rPr>
              <w:rFonts w:ascii="ISOCPEUR" w:hAnsi="ISOCPEUR" w:cs="ISOCPEUR"/>
              <w:i/>
              <w:noProof/>
              <w:sz w:val="20"/>
              <w:szCs w:val="20"/>
            </w:rPr>
            <w:t>2</w:t>
          </w:r>
          <w:r w:rsidRPr="00F24ABD">
            <w:rPr>
              <w:rFonts w:ascii="ISOCPEUR" w:hAnsi="ISOCPEUR" w:cs="ISOCPEUR"/>
              <w:i/>
              <w:sz w:val="20"/>
              <w:szCs w:val="20"/>
            </w:rPr>
            <w:fldChar w:fldCharType="end"/>
          </w:r>
        </w:p>
      </w:tc>
    </w:tr>
    <w:tr w:rsidR="001336C5" w14:paraId="31B63749" w14:textId="77777777">
      <w:trPr>
        <w:cantSplit/>
        <w:trHeight w:hRule="exact" w:val="284"/>
        <w:jc w:val="right"/>
      </w:trPr>
      <w:tc>
        <w:tcPr>
          <w:tcW w:w="566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040FA98A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Изм.</w:t>
          </w:r>
        </w:p>
      </w:tc>
      <w:tc>
        <w:tcPr>
          <w:tcW w:w="566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67E7D717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 xml:space="preserve">Код </w:t>
          </w:r>
          <w:proofErr w:type="spellStart"/>
          <w:r w:rsidRPr="00F24ABD">
            <w:rPr>
              <w:rFonts w:ascii="ISOCPEUR" w:hAnsi="ISOCPEUR" w:cs="ISOCPEUR"/>
              <w:i/>
              <w:sz w:val="18"/>
              <w:szCs w:val="18"/>
            </w:rPr>
            <w:t>уч</w:t>
          </w:r>
          <w:proofErr w:type="spellEnd"/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443383E4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0757A94F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№</w:t>
          </w:r>
          <w:r w:rsidRPr="00F24ABD">
            <w:rPr>
              <w:rFonts w:ascii="ISOCPEUR" w:eastAsia="ISOCPEUR" w:hAnsi="ISOCPEUR" w:cs="ISOCPEUR"/>
              <w:i/>
              <w:sz w:val="18"/>
              <w:szCs w:val="18"/>
            </w:rPr>
            <w:t xml:space="preserve"> </w:t>
          </w:r>
          <w:r w:rsidRPr="00F24ABD">
            <w:rPr>
              <w:rFonts w:ascii="ISOCPEUR" w:hAnsi="ISOCPEUR" w:cs="ISOCPEUR"/>
              <w:i/>
              <w:sz w:val="18"/>
              <w:szCs w:val="18"/>
            </w:rPr>
            <w:t>док</w:t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4906E941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top w:val="single" w:sz="8" w:space="0" w:color="000000"/>
            <w:left w:val="single" w:sz="8" w:space="0" w:color="000000"/>
          </w:tcBorders>
          <w:shd w:val="clear" w:color="auto" w:fill="auto"/>
          <w:vAlign w:val="center"/>
        </w:tcPr>
        <w:p w14:paraId="292F4D3D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Дата</w:t>
          </w:r>
        </w:p>
      </w:tc>
      <w:tc>
        <w:tcPr>
          <w:tcW w:w="622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16B2E2D9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  <w:tc>
        <w:tcPr>
          <w:tcW w:w="598" w:type="dxa"/>
          <w:vMerge/>
          <w:tcBorders>
            <w:top w:val="single" w:sz="8" w:space="0" w:color="000000"/>
            <w:left w:val="single" w:sz="8" w:space="0" w:color="000000"/>
            <w:bottom w:val="single" w:sz="2" w:space="0" w:color="000000"/>
            <w:right w:val="single" w:sz="8" w:space="0" w:color="000000"/>
          </w:tcBorders>
          <w:shd w:val="clear" w:color="auto" w:fill="auto"/>
          <w:vAlign w:val="center"/>
        </w:tcPr>
        <w:p w14:paraId="67B54F75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</w:tr>
  </w:tbl>
  <w:p w14:paraId="3673C80F" w14:textId="190ECF61" w:rsidR="001336C5" w:rsidRDefault="00325B91">
    <w:pPr>
      <w:pStyle w:val="ad"/>
      <w:spacing w:before="0"/>
      <w:rPr>
        <w:rFonts w:ascii="ISOCPEUR" w:hAnsi="ISOCPEUR" w:cs="ISOCPEUR"/>
        <w:sz w:val="2"/>
        <w:szCs w:val="2"/>
        <w:lang w:val="en-US" w:eastAsia="en-US"/>
      </w:rPr>
    </w:pPr>
    <w:r>
      <w:rPr>
        <w:rFonts w:ascii="ISOCPEUR" w:hAnsi="ISOCPEUR" w:cs="ISOCPEUR"/>
        <w:noProof/>
        <w:sz w:val="2"/>
        <w:szCs w:val="2"/>
        <w:lang w:eastAsia="ru-RU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78CEA615" wp14:editId="4CE8C65E">
              <wp:simplePos x="0" y="0"/>
              <wp:positionH relativeFrom="column">
                <wp:posOffset>-441325</wp:posOffset>
              </wp:positionH>
              <wp:positionV relativeFrom="paragraph">
                <wp:posOffset>19685</wp:posOffset>
              </wp:positionV>
              <wp:extent cx="434975" cy="1270"/>
              <wp:effectExtent l="0" t="0" r="22225" b="36830"/>
              <wp:wrapNone/>
              <wp:docPr id="6" name="Прямая соединительная линия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434975" cy="1270"/>
                      </a:xfrm>
                      <a:prstGeom prst="line">
                        <a:avLst/>
                      </a:prstGeom>
                      <a:ln w="1260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6" o:spid="_x0000_s1026" style="position:absolute;flip:x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" from="-34.75pt,1.55pt" to="-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" strokeweight=".35mm">
              <v:stroke joinstyle="miter"/>
              <o:lock v:ext="edit" shapetype="f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62A3CE" w14:textId="5743F225" w:rsidR="001336C5" w:rsidRDefault="00325B91">
    <w:pPr>
      <w:pStyle w:val="ad"/>
      <w:spacing w:before="0"/>
      <w:rPr>
        <w:sz w:val="20"/>
        <w:szCs w:val="20"/>
        <w:lang w:val="en-US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935" distR="114935" simplePos="0" relativeHeight="2" behindDoc="1" locked="0" layoutInCell="1" allowOverlap="1" wp14:anchorId="2AC65D6E" wp14:editId="5CDE4D2F">
              <wp:simplePos x="0" y="0"/>
              <wp:positionH relativeFrom="column">
                <wp:posOffset>-522605</wp:posOffset>
              </wp:positionH>
              <wp:positionV relativeFrom="paragraph">
                <wp:posOffset>-964565</wp:posOffset>
              </wp:positionV>
              <wp:extent cx="553085" cy="3283585"/>
              <wp:effectExtent l="0" t="0" r="0" b="0"/>
              <wp:wrapNone/>
              <wp:docPr id="5" name="Fram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3085" cy="32835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tbl>
                          <w:tblPr>
                            <w:tblW w:w="701" w:type="dxa"/>
                            <w:tblInd w:w="-20" w:type="dxa"/>
                            <w:tbl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insideH w:val="single" w:sz="8" w:space="0" w:color="000000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84"/>
                            <w:gridCol w:w="417"/>
                          </w:tblGrid>
                          <w:tr w:rsidR="001336C5" w14:paraId="3A11937F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  <w:bottom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7D6F6723" w14:textId="77777777" w:rsidR="001336C5" w:rsidRPr="00F24ABD" w:rsidRDefault="001336C5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.№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bottom w:val="single" w:sz="8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35D4A6D9" w14:textId="77777777" w:rsidR="001336C5" w:rsidRDefault="001336C5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1336C5" w14:paraId="5506B6D4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  <w:bottom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4F543F9C" w14:textId="77777777" w:rsidR="001336C5" w:rsidRPr="00F24ABD" w:rsidRDefault="001336C5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Дата и подпись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bottom w:val="single" w:sz="8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6E1920A8" w14:textId="77777777" w:rsidR="001336C5" w:rsidRDefault="001336C5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1336C5" w14:paraId="6DF8714B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7DA0CF22" w14:textId="77777777" w:rsidR="001336C5" w:rsidRPr="00F24ABD" w:rsidRDefault="001336C5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Инв.№ подп.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1D374FAD" w14:textId="77777777" w:rsidR="001336C5" w:rsidRDefault="001336C5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14:paraId="6F1F3517" w14:textId="77777777" w:rsidR="001336C5" w:rsidRDefault="001336C5"/>
                      </w:txbxContent>
                    </wps:txbx>
                    <wps:bodyPr lIns="92075" tIns="46355" rIns="92075" bIns="46355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7" type="#_x0000_t202" style="position:absolute;margin-left:-41.15pt;margin-top:-75.95pt;width:43.55pt;height:258.55pt;z-index:-50331647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" stroked="f">
              <v:fill opacity="0"/>
              <v:path arrowok="t"/>
              <v:textbox inset="7.25pt,3.65pt,7.25pt,3.65pt">
                <w:txbxContent>
                  <w:tbl>
                    <w:tblPr>
                      <w:tblW w:w="701" w:type="dxa"/>
                      <w:tblInd w:w="-20" w:type="dxa"/>
                      <w:tbl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  <w:insideH w:val="single" w:sz="8" w:space="0" w:color="000000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84"/>
                      <w:gridCol w:w="417"/>
                    </w:tblGrid>
                    <w:tr w:rsidR="001336C5" w14:paraId="3A11937F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  <w:bottom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7D6F6723" w14:textId="77777777" w:rsidR="001336C5" w:rsidRPr="00F24ABD" w:rsidRDefault="001336C5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.№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bottom w:val="single" w:sz="8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35D4A6D9" w14:textId="77777777" w:rsidR="001336C5" w:rsidRDefault="001336C5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1336C5" w14:paraId="5506B6D4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  <w:bottom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4F543F9C" w14:textId="77777777" w:rsidR="001336C5" w:rsidRPr="00F24ABD" w:rsidRDefault="001336C5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Дата и подпись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bottom w:val="single" w:sz="8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6E1920A8" w14:textId="77777777" w:rsidR="001336C5" w:rsidRDefault="001336C5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  <w:tr w:rsidR="001336C5" w14:paraId="6DF8714B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7DA0CF22" w14:textId="77777777" w:rsidR="001336C5" w:rsidRPr="00F24ABD" w:rsidRDefault="001336C5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Инв.№ подп.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1D374FAD" w14:textId="77777777" w:rsidR="001336C5" w:rsidRDefault="001336C5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</w:tbl>
                  <w:p w14:paraId="6F1F3517" w14:textId="77777777" w:rsidR="001336C5" w:rsidRDefault="001336C5"/>
                </w:txbxContent>
              </v:textbox>
            </v:shape>
          </w:pict>
        </mc:Fallback>
      </mc:AlternateContent>
    </w:r>
  </w:p>
  <w:tbl>
    <w:tblPr>
      <w:tblW w:w="10510" w:type="dxa"/>
      <w:jc w:val="right"/>
      <w:tblBorders>
        <w:top w:val="single" w:sz="8" w:space="0" w:color="000000"/>
        <w:left w:val="single" w:sz="8" w:space="0" w:color="000000"/>
        <w:bottom w:val="single" w:sz="2" w:space="0" w:color="000000"/>
        <w:insideH w:val="single" w:sz="2" w:space="0" w:color="000000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565"/>
      <w:gridCol w:w="565"/>
      <w:gridCol w:w="564"/>
      <w:gridCol w:w="559"/>
      <w:gridCol w:w="851"/>
      <w:gridCol w:w="553"/>
      <w:gridCol w:w="3970"/>
      <w:gridCol w:w="850"/>
      <w:gridCol w:w="835"/>
      <w:gridCol w:w="16"/>
      <w:gridCol w:w="1182"/>
    </w:tblGrid>
    <w:tr w:rsidR="001336C5" w14:paraId="5403701B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53313CB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38B1343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96EB3E1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6F77D9A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F9A6600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147B497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5" w:type="dxa"/>
          <w:gridSpan w:val="3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6E7CD3D" w14:textId="0EDD1AC1" w:rsidR="001336C5" w:rsidRPr="00F24ABD" w:rsidRDefault="001336C5" w:rsidP="00406CAB">
          <w:pPr>
            <w:pStyle w:val="ad"/>
            <w:keepLines/>
            <w:jc w:val="center"/>
            <w:rPr>
              <w:rFonts w:ascii="ISOCPEUR" w:hAnsi="ISOCPEUR" w:cs="ISOCPEUR"/>
              <w:i/>
              <w:sz w:val="28"/>
              <w:szCs w:val="28"/>
            </w:rPr>
          </w:pPr>
          <w:r>
            <w:rPr>
              <w:rFonts w:ascii="ISOCPEUR" w:eastAsia="ISOCPEUR" w:hAnsi="ISOCPEUR" w:cs="ISOCPEUR"/>
              <w:i/>
              <w:sz w:val="28"/>
              <w:szCs w:val="28"/>
            </w:rPr>
            <w:t xml:space="preserve">              </w:t>
          </w:r>
          <w:r w:rsidRPr="00E10C1C">
            <w:rPr>
              <w:rFonts w:ascii="ISOCPEUR" w:eastAsia="ISOCPEUR" w:hAnsi="ISOCPEUR" w:cs="ISOCPEUR"/>
              <w:i/>
              <w:sz w:val="28"/>
              <w:szCs w:val="28"/>
            </w:rPr>
            <w:t>2026-</w:t>
          </w:r>
          <w:r>
            <w:rPr>
              <w:rFonts w:ascii="ISOCPEUR" w:eastAsia="ISOCPEUR" w:hAnsi="ISOCPEUR" w:cs="ISOCPEUR"/>
              <w:i/>
              <w:sz w:val="28"/>
              <w:szCs w:val="28"/>
            </w:rPr>
            <w:t>ШК</w:t>
          </w:r>
          <w:r w:rsidRPr="00E10C1C">
            <w:rPr>
              <w:rFonts w:ascii="ISOCPEUR" w:eastAsia="ISOCPEUR" w:hAnsi="ISOCPEUR" w:cs="ISOCPEUR"/>
              <w:i/>
              <w:sz w:val="28"/>
              <w:szCs w:val="28"/>
            </w:rPr>
            <w:t>-СПС</w:t>
          </w:r>
          <w:proofErr w:type="gramStart"/>
          <w:r w:rsidRPr="00E10C1C">
            <w:rPr>
              <w:rFonts w:ascii="ISOCPEUR" w:eastAsia="ISOCPEUR" w:hAnsi="ISOCPEUR" w:cs="ISOCPEUR"/>
              <w:i/>
              <w:sz w:val="28"/>
              <w:szCs w:val="28"/>
            </w:rPr>
            <w:t>.С</w:t>
          </w:r>
          <w:proofErr w:type="gramEnd"/>
          <w:r w:rsidRPr="00E10C1C">
            <w:rPr>
              <w:rFonts w:ascii="ISOCPEUR" w:eastAsia="ISOCPEUR" w:hAnsi="ISOCPEUR" w:cs="ISOCPEUR"/>
              <w:i/>
              <w:sz w:val="28"/>
              <w:szCs w:val="28"/>
            </w:rPr>
            <w:t>ОУЭ</w:t>
          </w:r>
          <w:r w:rsidRPr="00F24ABD">
            <w:rPr>
              <w:rFonts w:ascii="ISOCPEUR" w:eastAsia="ISOCPEUR" w:hAnsi="ISOCPEUR" w:cs="ISOCPEUR"/>
              <w:i/>
              <w:sz w:val="28"/>
              <w:szCs w:val="28"/>
            </w:rPr>
            <w:t>.</w:t>
          </w:r>
          <w:r w:rsidR="00406CAB">
            <w:rPr>
              <w:rFonts w:ascii="ISOCPEUR" w:eastAsia="ISOCPEUR" w:hAnsi="ISOCPEUR" w:cs="ISOCPEUR"/>
              <w:i/>
              <w:sz w:val="28"/>
              <w:szCs w:val="28"/>
            </w:rPr>
            <w:t>АЛ</w:t>
          </w:r>
        </w:p>
      </w:tc>
      <w:tc>
        <w:tcPr>
          <w:tcW w:w="1198" w:type="dxa"/>
          <w:gridSpan w:val="2"/>
          <w:vMerge w:val="restart"/>
          <w:tcBorders>
            <w:top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25B96279" w14:textId="77777777" w:rsidR="001336C5" w:rsidRDefault="001336C5">
          <w:pPr>
            <w:pStyle w:val="ad"/>
            <w:keepLines/>
            <w:jc w:val="center"/>
            <w:rPr>
              <w:rFonts w:ascii="ISOCPEUR" w:hAnsi="ISOCPEUR" w:cs="ISOCPEUR"/>
              <w:sz w:val="24"/>
              <w:lang w:val="en-US"/>
            </w:rPr>
          </w:pPr>
          <w:r>
            <w:rPr>
              <w:rFonts w:ascii="ISOCPEUR" w:hAnsi="ISOCPEUR" w:cs="ISOCPEUR"/>
              <w:sz w:val="24"/>
            </w:rPr>
            <w:fldChar w:fldCharType="begin"/>
          </w:r>
          <w:r>
            <w:rPr>
              <w:rFonts w:ascii="ISOCPEUR" w:hAnsi="ISOCPEUR" w:cs="ISOCPEUR"/>
              <w:sz w:val="24"/>
            </w:rPr>
            <w:instrText>DOCPROPERTY "BASIC_MARK"</w:instrText>
          </w:r>
          <w:r>
            <w:rPr>
              <w:rFonts w:ascii="ISOCPEUR" w:hAnsi="ISOCPEUR" w:cs="ISOCPEUR"/>
              <w:sz w:val="24"/>
            </w:rPr>
            <w:fldChar w:fldCharType="end"/>
          </w:r>
        </w:p>
      </w:tc>
    </w:tr>
    <w:tr w:rsidR="001336C5" w14:paraId="14B4D628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2F0A5D6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516B70C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378F298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1FF83A3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269FCED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718DB79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5" w:type="dxa"/>
          <w:gridSpan w:val="3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FA8A6D1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  <w:tc>
        <w:tcPr>
          <w:tcW w:w="1198" w:type="dxa"/>
          <w:gridSpan w:val="2"/>
          <w:vMerge/>
          <w:tcBorders>
            <w:top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3414956A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</w:tr>
    <w:tr w:rsidR="001336C5" w14:paraId="41E89E87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8887D6B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7405740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A6002F2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05DEFCF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EC58F46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C163750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  <w:lang w:val="en-US"/>
            </w:rPr>
          </w:pPr>
        </w:p>
      </w:tc>
      <w:tc>
        <w:tcPr>
          <w:tcW w:w="6853" w:type="dxa"/>
          <w:gridSpan w:val="5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183B543" w14:textId="77777777" w:rsidR="001336C5" w:rsidRPr="00DD57FF" w:rsidRDefault="001336C5" w:rsidP="00DD57FF">
          <w:pPr>
            <w:autoSpaceDE w:val="0"/>
            <w:autoSpaceDN w:val="0"/>
            <w:adjustRightInd w:val="0"/>
            <w:jc w:val="center"/>
            <w:rPr>
              <w:rFonts w:ascii="ISOCPEUR" w:eastAsia="Calibri" w:hAnsi="ISOCPEUR" w:cs="Times New Roman"/>
              <w:i/>
              <w:iCs/>
              <w:color w:val="000000"/>
              <w:sz w:val="22"/>
              <w:szCs w:val="22"/>
              <w:lang w:eastAsia="ru-RU"/>
            </w:rPr>
          </w:pPr>
          <w:r w:rsidRPr="00DD57FF">
            <w:rPr>
              <w:rFonts w:ascii="ISOCPEUR" w:eastAsia="Calibri" w:hAnsi="ISOCPEUR" w:cs="ISOCPEUR"/>
              <w:i/>
              <w:iCs/>
              <w:color w:val="000000"/>
              <w:sz w:val="22"/>
              <w:szCs w:val="22"/>
              <w:lang w:eastAsia="ru-RU"/>
            </w:rPr>
            <w:t>Объект: Государственное бюджетное общеобразовательное учреждение города Санкт-Петербург "Школа № 0001", расположенное по адресу: город Санкт-Петербург, улица</w:t>
          </w:r>
          <w:r w:rsidRPr="00DD57FF">
            <w:rPr>
              <w:rFonts w:ascii="ISOCPEUR" w:eastAsia="Calibri" w:hAnsi="ISOCPEUR" w:cs="ISOCPEUR"/>
              <w:i/>
              <w:iCs/>
              <w:color w:val="000000"/>
              <w:lang w:eastAsia="ru-RU"/>
            </w:rPr>
            <w:t xml:space="preserve"> </w:t>
          </w:r>
          <w:proofErr w:type="spellStart"/>
          <w:r w:rsidRPr="00DD57FF">
            <w:rPr>
              <w:rFonts w:ascii="ISOCPEUR" w:eastAsia="Calibri" w:hAnsi="ISOCPEUR" w:cs="ISOCPEUR"/>
              <w:i/>
              <w:iCs/>
              <w:color w:val="000000"/>
              <w:sz w:val="22"/>
              <w:szCs w:val="22"/>
              <w:lang w:eastAsia="ru-RU"/>
            </w:rPr>
            <w:t>Сердобольская</w:t>
          </w:r>
          <w:proofErr w:type="spellEnd"/>
          <w:r w:rsidRPr="00DD57FF">
            <w:rPr>
              <w:rFonts w:ascii="ISOCPEUR" w:eastAsia="Calibri" w:hAnsi="ISOCPEUR" w:cs="ISOCPEUR"/>
              <w:i/>
              <w:iCs/>
              <w:color w:val="000000"/>
              <w:sz w:val="22"/>
              <w:szCs w:val="22"/>
              <w:lang w:eastAsia="ru-RU"/>
            </w:rPr>
            <w:t>, дом 65</w:t>
          </w:r>
        </w:p>
        <w:p w14:paraId="71360EF4" w14:textId="68BACE28" w:rsidR="001336C5" w:rsidRPr="00F24ABD" w:rsidRDefault="001336C5" w:rsidP="00E10C1C">
          <w:pPr>
            <w:autoSpaceDE w:val="0"/>
            <w:autoSpaceDN w:val="0"/>
            <w:adjustRightInd w:val="0"/>
            <w:jc w:val="center"/>
            <w:rPr>
              <w:rFonts w:ascii="ISOCPEUR" w:hAnsi="ISOCPEUR" w:cs="ISOCPEUR"/>
              <w:i/>
            </w:rPr>
          </w:pPr>
        </w:p>
      </w:tc>
    </w:tr>
    <w:tr w:rsidR="001336C5" w14:paraId="46F24EB5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4166C80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5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B4D1A9B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64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8027751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9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1A80B16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6BE085C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3538233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6853" w:type="dxa"/>
          <w:gridSpan w:val="5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05B68AAA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</w:tr>
    <w:tr w:rsidR="001336C5" w14:paraId="26542CB9" w14:textId="77777777" w:rsidTr="00E10C1C">
      <w:trPr>
        <w:cantSplit/>
        <w:trHeight w:hRule="exact" w:val="284"/>
        <w:jc w:val="right"/>
      </w:trPr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58C2635F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Изм.</w:t>
          </w:r>
        </w:p>
      </w:tc>
      <w:tc>
        <w:tcPr>
          <w:tcW w:w="565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346B29C0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 xml:space="preserve">Код </w:t>
          </w:r>
          <w:proofErr w:type="spellStart"/>
          <w:r w:rsidRPr="00F24ABD">
            <w:rPr>
              <w:rFonts w:ascii="ISOCPEUR" w:hAnsi="ISOCPEUR" w:cs="ISOCPEUR"/>
              <w:i/>
              <w:sz w:val="18"/>
              <w:szCs w:val="18"/>
            </w:rPr>
            <w:t>уч</w:t>
          </w:r>
          <w:proofErr w:type="spellEnd"/>
        </w:p>
      </w:tc>
      <w:tc>
        <w:tcPr>
          <w:tcW w:w="564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E2D765B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Лист</w:t>
          </w:r>
        </w:p>
      </w:tc>
      <w:tc>
        <w:tcPr>
          <w:tcW w:w="559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1223F1A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№</w:t>
          </w:r>
          <w:r w:rsidRPr="00F24ABD">
            <w:rPr>
              <w:rFonts w:ascii="ISOCPEUR" w:eastAsia="ISOCPEUR" w:hAnsi="ISOCPEUR" w:cs="ISOCPEUR"/>
              <w:i/>
              <w:sz w:val="18"/>
              <w:szCs w:val="18"/>
            </w:rPr>
            <w:t xml:space="preserve"> </w:t>
          </w:r>
          <w:r w:rsidRPr="00F24ABD">
            <w:rPr>
              <w:rFonts w:ascii="ISOCPEUR" w:hAnsi="ISOCPEUR" w:cs="ISOCPEUR"/>
              <w:i/>
              <w:sz w:val="18"/>
              <w:szCs w:val="18"/>
            </w:rPr>
            <w:t>док</w:t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9DB8B36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Подпись</w:t>
          </w: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16784407" w14:textId="77777777" w:rsidR="001336C5" w:rsidRPr="00F24ABD" w:rsidRDefault="001336C5">
          <w:pPr>
            <w:pStyle w:val="ad"/>
            <w:keepLines/>
            <w:jc w:val="center"/>
            <w:rPr>
              <w:rFonts w:ascii="ISOCPEUR" w:hAnsi="ISOCPEUR" w:cs="ISOCPEUR"/>
              <w:i/>
              <w:sz w:val="18"/>
              <w:szCs w:val="18"/>
            </w:rPr>
          </w:pPr>
          <w:r w:rsidRPr="00F24ABD">
            <w:rPr>
              <w:rFonts w:ascii="ISOCPEUR" w:hAnsi="ISOCPEUR" w:cs="ISOCPEUR"/>
              <w:i/>
              <w:sz w:val="18"/>
              <w:szCs w:val="18"/>
            </w:rPr>
            <w:t>Дата</w:t>
          </w:r>
        </w:p>
      </w:tc>
      <w:tc>
        <w:tcPr>
          <w:tcW w:w="6853" w:type="dxa"/>
          <w:gridSpan w:val="5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1ED6825F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</w:rPr>
          </w:pPr>
        </w:p>
      </w:tc>
    </w:tr>
    <w:tr w:rsidR="001336C5" w14:paraId="24777FB2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448BDE" w14:textId="20432FF6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proofErr w:type="spellStart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Разраб</w:t>
          </w:r>
          <w:proofErr w:type="spellEnd"/>
        </w:p>
      </w:tc>
      <w:tc>
        <w:tcPr>
          <w:tcW w:w="1123" w:type="dxa"/>
          <w:gridSpan w:val="2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EB66688" w14:textId="7B6EEFA5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Иванов</w:t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begin"/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instrText>DOCPROPERTY "DEVELOPER"</w:instrText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end"/>
          </w:r>
        </w:p>
      </w:tc>
      <w:tc>
        <w:tcPr>
          <w:tcW w:w="851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8824F2" w14:textId="77777777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8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FFE1638" w14:textId="5658E6DB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1A72A50" w14:textId="77777777" w:rsidR="001336C5" w:rsidRPr="00E10C1C" w:rsidRDefault="001336C5" w:rsidP="004207E5">
          <w:pPr>
            <w:autoSpaceDE w:val="0"/>
            <w:autoSpaceDN w:val="0"/>
            <w:adjustRightInd w:val="0"/>
            <w:jc w:val="center"/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</w:pP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t xml:space="preserve">Система пожарной сигнализации. </w:t>
          </w: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br/>
            <w:t xml:space="preserve">Система оповещения и управления </w:t>
          </w:r>
          <w:r w:rsidRPr="00E10C1C">
            <w:rPr>
              <w:rFonts w:ascii="ISOCPEUR" w:hAnsi="ISOCPEUR" w:cs="ISOCPEUR"/>
              <w:i/>
              <w:color w:val="000000"/>
              <w:sz w:val="22"/>
              <w:szCs w:val="22"/>
              <w:lang w:eastAsia="ru-RU"/>
            </w:rPr>
            <w:br/>
            <w:t>эвакуацией людей при пожаре</w:t>
          </w:r>
        </w:p>
      </w:tc>
      <w:tc>
        <w:tcPr>
          <w:tcW w:w="850" w:type="dxa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50F1797" w14:textId="77777777" w:rsidR="001336C5" w:rsidRPr="00F24ABD" w:rsidRDefault="001336C5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t>Стадия</w:t>
          </w:r>
        </w:p>
      </w:tc>
      <w:tc>
        <w:tcPr>
          <w:tcW w:w="851" w:type="dxa"/>
          <w:gridSpan w:val="2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F08D9D0" w14:textId="77777777" w:rsidR="001336C5" w:rsidRPr="00F24ABD" w:rsidRDefault="001336C5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t>Лист</w:t>
          </w:r>
        </w:p>
      </w:tc>
      <w:tc>
        <w:tcPr>
          <w:tcW w:w="1182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4198F839" w14:textId="77777777" w:rsidR="001336C5" w:rsidRPr="00F24ABD" w:rsidRDefault="001336C5" w:rsidP="004207E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t>Листов</w:t>
          </w:r>
        </w:p>
      </w:tc>
    </w:tr>
    <w:tr w:rsidR="001336C5" w14:paraId="3E8FC0B5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176A931A" w14:textId="4821C8C9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Проверил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E9A1233" w14:textId="57C32FE9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Петров</w:t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begin"/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instrText>DOCPROPERTY "DEVELOPER"</w:instrText>
          </w: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fldChar w:fldCharType="end"/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7B932DA" w14:textId="77777777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6E0A6A5" w14:textId="70EA9B2A" w:rsidR="001336C5" w:rsidRPr="00E10C1C" w:rsidRDefault="001336C5" w:rsidP="00E10C1C">
          <w:pPr>
            <w:pStyle w:val="ad"/>
            <w:keepLines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365CC6C" w14:textId="77777777" w:rsidR="001336C5" w:rsidRPr="00F24ABD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</w:p>
      </w:tc>
      <w:tc>
        <w:tcPr>
          <w:tcW w:w="85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3604C30" w14:textId="77777777" w:rsidR="001336C5" w:rsidRPr="00F24ABD" w:rsidRDefault="001336C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color w:val="000000"/>
              <w:sz w:val="24"/>
              <w:lang w:eastAsia="ru-RU"/>
            </w:rPr>
          </w:pPr>
          <w:proofErr w:type="gramStart"/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t>Р</w:t>
          </w:r>
          <w:proofErr w:type="gramEnd"/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fldChar w:fldCharType="begin"/>
          </w: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instrText>DOCPROPERTY "PS"</w:instrText>
          </w:r>
          <w:r w:rsidRPr="00F24ABD">
            <w:rPr>
              <w:rFonts w:ascii="ISOCPEUR" w:hAnsi="ISOCPEUR" w:cs="ISOCPEUR"/>
              <w:i/>
              <w:color w:val="000000"/>
              <w:sz w:val="24"/>
              <w:lang w:eastAsia="ru-RU"/>
            </w:rPr>
            <w:fldChar w:fldCharType="end"/>
          </w:r>
        </w:p>
      </w:tc>
      <w:tc>
        <w:tcPr>
          <w:tcW w:w="851" w:type="dxa"/>
          <w:gridSpan w:val="2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0579824" w14:textId="77777777" w:rsidR="001336C5" w:rsidRPr="00F24ABD" w:rsidRDefault="001336C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Pr="00F24ABD">
            <w:rPr>
              <w:rFonts w:ascii="ISOCPEUR" w:hAnsi="ISOCPEUR" w:cs="ISOCPEUR"/>
              <w:i/>
              <w:sz w:val="24"/>
            </w:rPr>
            <w:instrText>PAGE</w:instrText>
          </w:r>
          <w:r w:rsidRPr="00F24ABD">
            <w:rPr>
              <w:rFonts w:ascii="ISOCPEUR" w:hAnsi="ISOCPEUR" w:cs="ISOCPEUR"/>
              <w:i/>
              <w:sz w:val="24"/>
            </w:rPr>
            <w:fldChar w:fldCharType="separate"/>
          </w:r>
          <w:r w:rsidR="00982D5D">
            <w:rPr>
              <w:rFonts w:ascii="ISOCPEUR" w:hAnsi="ISOCPEUR" w:cs="ISOCPEUR"/>
              <w:i/>
              <w:noProof/>
              <w:sz w:val="24"/>
            </w:rPr>
            <w:t>1</w:t>
          </w:r>
          <w:r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  <w:tc>
        <w:tcPr>
          <w:tcW w:w="1182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7B747A96" w14:textId="77777777" w:rsidR="001336C5" w:rsidRPr="00F24ABD" w:rsidRDefault="001336C5">
          <w:pPr>
            <w:pStyle w:val="ad"/>
            <w:keepLines/>
            <w:spacing w:before="0"/>
            <w:jc w:val="center"/>
            <w:rPr>
              <w:rFonts w:ascii="ISOCPEUR" w:hAnsi="ISOCPEUR" w:cs="ISOCPEUR"/>
              <w:i/>
              <w:sz w:val="24"/>
            </w:rPr>
          </w:pPr>
          <w:r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Pr="00F24ABD">
            <w:rPr>
              <w:rFonts w:ascii="ISOCPEUR" w:hAnsi="ISOCPEUR" w:cs="ISOCPEUR"/>
              <w:i/>
              <w:sz w:val="24"/>
            </w:rPr>
            <w:instrText>NUMPAGES \* ARABIC</w:instrText>
          </w:r>
          <w:r w:rsidRPr="00F24ABD">
            <w:rPr>
              <w:rFonts w:ascii="ISOCPEUR" w:hAnsi="ISOCPEUR" w:cs="ISOCPEUR"/>
              <w:i/>
              <w:sz w:val="24"/>
            </w:rPr>
            <w:fldChar w:fldCharType="separate"/>
          </w:r>
          <w:r w:rsidR="00982D5D">
            <w:rPr>
              <w:rFonts w:ascii="ISOCPEUR" w:hAnsi="ISOCPEUR" w:cs="ISOCPEUR"/>
              <w:i/>
              <w:noProof/>
              <w:sz w:val="24"/>
            </w:rPr>
            <w:t>2</w:t>
          </w:r>
          <w:r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</w:tr>
    <w:tr w:rsidR="001336C5" w14:paraId="1A8EE51B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BE0AF1B" w14:textId="563CD85B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proofErr w:type="spellStart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Н.контр</w:t>
          </w:r>
          <w:proofErr w:type="spellEnd"/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.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65AA5FFF" w14:textId="5BACC593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Петров</w:t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4319486" w14:textId="77777777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D1BBF2F" w14:textId="35817343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C823421" w14:textId="77777777" w:rsidR="001336C5" w:rsidRPr="00F24ABD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i/>
            </w:rPr>
          </w:pPr>
        </w:p>
      </w:tc>
      <w:tc>
        <w:tcPr>
          <w:tcW w:w="85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2A16CFD3" w14:textId="77777777" w:rsidR="001336C5" w:rsidRPr="004207E5" w:rsidRDefault="001336C5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851" w:type="dxa"/>
          <w:gridSpan w:val="2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482F929D" w14:textId="77777777" w:rsidR="001336C5" w:rsidRPr="004207E5" w:rsidRDefault="001336C5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  <w:tc>
        <w:tcPr>
          <w:tcW w:w="1182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4187D61" w14:textId="77777777" w:rsidR="001336C5" w:rsidRDefault="001336C5">
          <w:pPr>
            <w:pStyle w:val="ad"/>
            <w:keepLines/>
            <w:snapToGrid w:val="0"/>
            <w:spacing w:before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</w:tr>
    <w:tr w:rsidR="001336C5" w14:paraId="4BB58ABB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6F801BD" w14:textId="1798DC95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ГИП</w:t>
          </w: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367B40F" w14:textId="6892789D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Сидоров</w:t>
          </w: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C737BCA" w14:textId="77777777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5560D424" w14:textId="61B484C2" w:rsidR="001336C5" w:rsidRPr="00E10C1C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i/>
              <w:iCs/>
              <w:sz w:val="22"/>
              <w:szCs w:val="22"/>
            </w:rPr>
          </w:pPr>
          <w:r w:rsidRPr="00E10C1C">
            <w:rPr>
              <w:rFonts w:ascii="ISOCPEUR" w:hAnsi="ISOCPEUR" w:cs="ISOCPEUR"/>
              <w:i/>
              <w:iCs/>
              <w:sz w:val="22"/>
              <w:szCs w:val="22"/>
            </w:rPr>
            <w:t>05.26</w:t>
          </w:r>
        </w:p>
      </w:tc>
      <w:tc>
        <w:tcPr>
          <w:tcW w:w="3970" w:type="dxa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7EB74829" w14:textId="2E03E990" w:rsidR="001336C5" w:rsidRPr="00F24ABD" w:rsidRDefault="00406CAB">
          <w:pPr>
            <w:pStyle w:val="ad"/>
            <w:keepLines/>
            <w:jc w:val="center"/>
            <w:rPr>
              <w:rFonts w:ascii="ISOCPEUR" w:hAnsi="ISOCPEUR" w:cs="ISOCPEUR"/>
              <w:i/>
              <w:sz w:val="24"/>
            </w:rPr>
          </w:pPr>
          <w:r>
            <w:rPr>
              <w:rFonts w:ascii="ISOCPEUR" w:hAnsi="ISOCPEUR" w:cs="ISOCPEUR"/>
              <w:i/>
              <w:sz w:val="24"/>
            </w:rPr>
            <w:t>Алгоритм работы системы пожарной сигнализации</w:t>
          </w:r>
          <w:r w:rsidR="001336C5" w:rsidRPr="00F24ABD">
            <w:rPr>
              <w:rFonts w:ascii="ISOCPEUR" w:hAnsi="ISOCPEUR" w:cs="ISOCPEUR"/>
              <w:i/>
              <w:sz w:val="24"/>
            </w:rPr>
            <w:fldChar w:fldCharType="begin"/>
          </w:r>
          <w:r w:rsidR="001336C5" w:rsidRPr="00F24ABD">
            <w:rPr>
              <w:rFonts w:ascii="ISOCPEUR" w:hAnsi="ISOCPEUR" w:cs="ISOCPEUR"/>
              <w:i/>
              <w:sz w:val="24"/>
            </w:rPr>
            <w:instrText>DOCPROPERTY "DOCUMENT_TITLE"</w:instrText>
          </w:r>
          <w:r w:rsidR="001336C5" w:rsidRPr="00F24ABD">
            <w:rPr>
              <w:rFonts w:ascii="ISOCPEUR" w:hAnsi="ISOCPEUR" w:cs="ISOCPEUR"/>
              <w:i/>
              <w:sz w:val="24"/>
            </w:rPr>
            <w:fldChar w:fldCharType="end"/>
          </w:r>
        </w:p>
      </w:tc>
      <w:tc>
        <w:tcPr>
          <w:tcW w:w="2883" w:type="dxa"/>
          <w:gridSpan w:val="4"/>
          <w:vMerge w:val="restart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585839FD" w14:textId="3EE3968C" w:rsidR="001336C5" w:rsidRDefault="001336C5">
          <w:pPr>
            <w:pStyle w:val="ad"/>
            <w:keepLines/>
            <w:jc w:val="center"/>
            <w:rPr>
              <w:rFonts w:ascii="ISOCPEUR" w:hAnsi="ISOCPEUR" w:cs="ISOCPEUR"/>
              <w:sz w:val="24"/>
            </w:rPr>
          </w:pPr>
          <w:r>
            <w:rPr>
              <w:rFonts w:ascii="ISOCPEUR" w:hAnsi="ISOCPEUR" w:cs="ISOCPEUR"/>
              <w:noProof/>
              <w:sz w:val="24"/>
              <w:lang w:eastAsia="ru-RU"/>
            </w:rPr>
            <w:drawing>
              <wp:inline distT="0" distB="0" distL="0" distR="0" wp14:anchorId="2082831E" wp14:editId="3A35D971">
                <wp:extent cx="1554480" cy="23749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4480" cy="237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ISOCPEUR" w:hAnsi="ISOCPEUR" w:cs="ISOCPEUR"/>
              <w:sz w:val="24"/>
            </w:rPr>
            <w:fldChar w:fldCharType="begin"/>
          </w:r>
          <w:r>
            <w:rPr>
              <w:rFonts w:ascii="ISOCPEUR" w:hAnsi="ISOCPEUR" w:cs="ISOCPEUR"/>
              <w:sz w:val="24"/>
            </w:rPr>
            <w:instrText>DOCPROPERTY "EXECUTOR_NAME"</w:instrText>
          </w:r>
          <w:r>
            <w:rPr>
              <w:rFonts w:ascii="ISOCPEUR" w:hAnsi="ISOCPEUR" w:cs="ISOCPEUR"/>
              <w:sz w:val="24"/>
            </w:rPr>
            <w:fldChar w:fldCharType="end"/>
          </w:r>
        </w:p>
      </w:tc>
    </w:tr>
    <w:tr w:rsidR="001336C5" w14:paraId="0EC872C7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0E981063" w14:textId="77777777" w:rsidR="001336C5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  <w:sz w:val="24"/>
            </w:rPr>
          </w:pP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7AB96161" w14:textId="77777777" w:rsidR="001336C5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34D9C804" w14:textId="77777777" w:rsidR="001336C5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  <w:bottom w:val="single" w:sz="2" w:space="0" w:color="000000"/>
          </w:tcBorders>
          <w:shd w:val="clear" w:color="auto" w:fill="auto"/>
          <w:vAlign w:val="center"/>
        </w:tcPr>
        <w:p w14:paraId="21DB0C02" w14:textId="77777777" w:rsidR="001336C5" w:rsidRDefault="001336C5" w:rsidP="00E10C1C">
          <w:pPr>
            <w:pStyle w:val="ad"/>
            <w:keepLines/>
            <w:snapToGrid w:val="0"/>
            <w:spacing w:before="0"/>
            <w:rPr>
              <w:rFonts w:ascii="ISOCPEUR" w:hAnsi="ISOCPEUR" w:cs="ISOCPEUR"/>
            </w:rPr>
          </w:pP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6B68784C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4"/>
            </w:rPr>
          </w:pPr>
        </w:p>
      </w:tc>
      <w:tc>
        <w:tcPr>
          <w:tcW w:w="2883" w:type="dxa"/>
          <w:gridSpan w:val="4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21DBF811" w14:textId="77777777" w:rsidR="001336C5" w:rsidRDefault="001336C5">
          <w:pPr>
            <w:pStyle w:val="ad"/>
            <w:keepLines/>
            <w:snapToGrid w:val="0"/>
            <w:jc w:val="center"/>
            <w:rPr>
              <w:rFonts w:ascii="ISOCPEUR" w:hAnsi="ISOCPEUR" w:cs="ISOCPEUR"/>
              <w:sz w:val="20"/>
              <w:szCs w:val="20"/>
            </w:rPr>
          </w:pPr>
        </w:p>
      </w:tc>
    </w:tr>
    <w:tr w:rsidR="001336C5" w14:paraId="20AF0DAD" w14:textId="77777777" w:rsidTr="00E10C1C">
      <w:trPr>
        <w:cantSplit/>
        <w:trHeight w:hRule="exact" w:val="284"/>
        <w:jc w:val="right"/>
      </w:trPr>
      <w:tc>
        <w:tcPr>
          <w:tcW w:w="1130" w:type="dxa"/>
          <w:gridSpan w:val="2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3AE80486" w14:textId="77777777" w:rsidR="001336C5" w:rsidRDefault="001336C5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1123" w:type="dxa"/>
          <w:gridSpan w:val="2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7202666A" w14:textId="77777777" w:rsidR="001336C5" w:rsidRDefault="001336C5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851" w:type="dxa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611FD343" w14:textId="77777777" w:rsidR="001336C5" w:rsidRDefault="001336C5" w:rsidP="00CD1BFD">
          <w:pPr>
            <w:pStyle w:val="ad"/>
            <w:keepLines/>
            <w:tabs>
              <w:tab w:val="clear" w:pos="4677"/>
              <w:tab w:val="clear" w:pos="9355"/>
              <w:tab w:val="left" w:pos="389"/>
            </w:tabs>
            <w:snapToGrid w:val="0"/>
            <w:rPr>
              <w:rFonts w:ascii="ISOCPEUR" w:hAnsi="ISOCPEUR" w:cs="ISOCPEUR"/>
            </w:rPr>
          </w:pPr>
        </w:p>
      </w:tc>
      <w:tc>
        <w:tcPr>
          <w:tcW w:w="553" w:type="dxa"/>
          <w:tcBorders>
            <w:top w:val="single" w:sz="2" w:space="0" w:color="000000"/>
            <w:left w:val="single" w:sz="8" w:space="0" w:color="000000"/>
          </w:tcBorders>
          <w:shd w:val="clear" w:color="auto" w:fill="auto"/>
          <w:vAlign w:val="center"/>
        </w:tcPr>
        <w:p w14:paraId="1CF89AC4" w14:textId="77777777" w:rsidR="001336C5" w:rsidRDefault="001336C5">
          <w:pPr>
            <w:pStyle w:val="ad"/>
            <w:keepLines/>
            <w:rPr>
              <w:rFonts w:ascii="ISOCPEUR" w:hAnsi="ISOCPEUR" w:cs="ISOCPEUR"/>
            </w:rPr>
          </w:pPr>
        </w:p>
      </w:tc>
      <w:tc>
        <w:tcPr>
          <w:tcW w:w="3970" w:type="dxa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</w:tcBorders>
          <w:shd w:val="clear" w:color="auto" w:fill="auto"/>
          <w:vAlign w:val="center"/>
        </w:tcPr>
        <w:p w14:paraId="08561A7D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  <w:tc>
        <w:tcPr>
          <w:tcW w:w="2883" w:type="dxa"/>
          <w:gridSpan w:val="4"/>
          <w:vMerge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A42D33F" w14:textId="77777777" w:rsidR="001336C5" w:rsidRDefault="001336C5">
          <w:pPr>
            <w:pStyle w:val="ad"/>
            <w:keepLines/>
            <w:snapToGrid w:val="0"/>
            <w:rPr>
              <w:rFonts w:ascii="ISOCPEUR" w:hAnsi="ISOCPEUR" w:cs="ISOCPEUR"/>
            </w:rPr>
          </w:pPr>
        </w:p>
      </w:tc>
    </w:tr>
  </w:tbl>
  <w:p w14:paraId="76AC6E00" w14:textId="0FC96464" w:rsidR="001336C5" w:rsidRDefault="00325B91">
    <w:pPr>
      <w:pStyle w:val="ad"/>
      <w:spacing w:before="0"/>
      <w:rPr>
        <w:rFonts w:ascii="ISOCPEUR" w:hAnsi="ISOCPEUR" w:cs="ISOCPEUR"/>
        <w:sz w:val="2"/>
        <w:szCs w:val="2"/>
        <w:lang w:val="en-US" w:eastAsia="en-US"/>
      </w:rPr>
    </w:pPr>
    <w:r>
      <w:rPr>
        <w:rFonts w:ascii="ISOCPEUR" w:hAnsi="ISOCPEUR" w:cs="ISOCPEUR"/>
        <w:noProof/>
        <w:sz w:val="2"/>
        <w:szCs w:val="2"/>
        <w:lang w:eastAsia="ru-RU"/>
      </w:rPr>
      <mc:AlternateContent>
        <mc:Choice Requires="wps">
          <w:drawing>
            <wp:anchor distT="0" distB="0" distL="114935" distR="114935" simplePos="0" relativeHeight="251656192" behindDoc="1" locked="0" layoutInCell="1" allowOverlap="1" wp14:anchorId="16FB0AB9" wp14:editId="4DDC1974">
              <wp:simplePos x="0" y="0"/>
              <wp:positionH relativeFrom="column">
                <wp:posOffset>-443865</wp:posOffset>
              </wp:positionH>
              <wp:positionV relativeFrom="paragraph">
                <wp:posOffset>19685</wp:posOffset>
              </wp:positionV>
              <wp:extent cx="438785" cy="1270"/>
              <wp:effectExtent l="0" t="0" r="18415" b="36830"/>
              <wp:wrapNone/>
              <wp:docPr id="7" name="Прямая соединительная линия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>
                        <a:off x="0" y="0"/>
                        <a:ext cx="438785" cy="1270"/>
                      </a:xfrm>
                      <a:prstGeom prst="line">
                        <a:avLst/>
                      </a:prstGeom>
                      <a:ln w="1260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7" o:spid="_x0000_s1026" style="position:absolute;flip:x;z-index:-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" from="-34.95pt,1.55pt" to="-.4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" strokeweight=".35mm">
              <v:stroke joinstyle="miter"/>
              <o:lock v:ext="edit" shapetype="f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12CE1" w14:textId="77777777" w:rsidR="001336C5" w:rsidRDefault="001336C5">
      <w:r>
        <w:separator/>
      </w:r>
    </w:p>
  </w:footnote>
  <w:footnote w:type="continuationSeparator" w:id="0">
    <w:p w14:paraId="4ABA45D5" w14:textId="77777777" w:rsidR="001336C5" w:rsidRDefault="001336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D5E8A" w14:textId="74364D78" w:rsidR="001336C5" w:rsidRPr="00E66FF5" w:rsidRDefault="00325B91">
    <w:pPr>
      <w:pStyle w:val="ae"/>
      <w:tabs>
        <w:tab w:val="clear" w:pos="4677"/>
        <w:tab w:val="clear" w:pos="9355"/>
        <w:tab w:val="left" w:pos="1248"/>
      </w:tabs>
      <w:rPr>
        <w:rFonts w:ascii="Verdana" w:hAnsi="Verdana" w:cs="Verdana"/>
        <w:i/>
        <w:color w:val="333333"/>
        <w:sz w:val="20"/>
        <w:szCs w:val="20"/>
        <w:lang w:val="en-US" w:eastAsia="en-US"/>
      </w:rPr>
    </w:pPr>
    <w:r>
      <w:rPr>
        <w:noProof/>
        <w:lang w:eastAsia="ru-RU"/>
      </w:rPr>
      <mc:AlternateContent>
        <mc:Choice Requires="wps">
          <w:drawing>
            <wp:anchor distT="0" distB="0" distL="114935" distR="114935" simplePos="0" relativeHeight="9" behindDoc="1" locked="0" layoutInCell="1" allowOverlap="1" wp14:anchorId="5F0909ED" wp14:editId="7A64484B">
              <wp:simplePos x="0" y="0"/>
              <wp:positionH relativeFrom="column">
                <wp:posOffset>-523240</wp:posOffset>
              </wp:positionH>
              <wp:positionV relativeFrom="paragraph">
                <wp:posOffset>7171690</wp:posOffset>
              </wp:positionV>
              <wp:extent cx="553085" cy="3283585"/>
              <wp:effectExtent l="0" t="0" r="0" b="0"/>
              <wp:wrapNone/>
              <wp:docPr id="4" name="Fram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3085" cy="32835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tbl>
                          <w:tblPr>
                            <w:tblW w:w="701" w:type="dxa"/>
                            <w:tblInd w:w="-20" w:type="dxa"/>
                            <w:tbl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insideH w:val="single" w:sz="8" w:space="0" w:color="000000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84"/>
                            <w:gridCol w:w="417"/>
                          </w:tblGrid>
                          <w:tr w:rsidR="001336C5" w14:paraId="04380744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  <w:bottom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37D712CE" w14:textId="77777777" w:rsidR="001336C5" w:rsidRPr="00F24ABD" w:rsidRDefault="001336C5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.№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bottom w:val="single" w:sz="8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50F93A22" w14:textId="77777777" w:rsidR="001336C5" w:rsidRDefault="001336C5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  <w:tr w:rsidR="001336C5" w14:paraId="76277104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  <w:bottom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747B782B" w14:textId="77777777" w:rsidR="001336C5" w:rsidRPr="00F24ABD" w:rsidRDefault="001336C5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Дата и подпись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bottom w:val="single" w:sz="8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3FBDF9DD" w14:textId="77777777" w:rsidR="001336C5" w:rsidRDefault="001336C5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1336C5" w14:paraId="0F196783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cBorders>
                                  <w:top w:val="single" w:sz="8" w:space="0" w:color="000000"/>
                                  <w:left w:val="single" w:sz="8" w:space="0" w:color="000000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6227AF92" w14:textId="77777777" w:rsidR="001336C5" w:rsidRPr="00F24ABD" w:rsidRDefault="001336C5">
                                <w:pPr>
                                  <w:keepLines/>
                                  <w:jc w:val="center"/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F24ABD">
                                  <w:rPr>
                                    <w:rFonts w:ascii="ISOCPEUR" w:hAnsi="ISOCPEUR"/>
                                    <w:i/>
                                    <w:sz w:val="20"/>
                                    <w:szCs w:val="20"/>
                                  </w:rPr>
                                  <w:t>Инв.№ подп.</w:t>
                                </w:r>
                              </w:p>
                            </w:tc>
                            <w:tc>
                              <w:tcPr>
                                <w:tcW w:w="417" w:type="dxa"/>
                                <w:tcBorders>
                                  <w:top w:val="single" w:sz="8" w:space="0" w:color="000000"/>
                                  <w:left w:val="single" w:sz="4" w:space="0" w:color="000000"/>
                                  <w:right w:val="single" w:sz="8" w:space="0" w:color="000000"/>
                                </w:tcBorders>
                                <w:shd w:val="clear" w:color="auto" w:fill="auto"/>
                                <w:textDirection w:val="tbRl"/>
                                <w:vAlign w:val="center"/>
                              </w:tcPr>
                              <w:p w14:paraId="27875D77" w14:textId="77777777" w:rsidR="001336C5" w:rsidRDefault="001336C5">
                                <w:pPr>
                                  <w:keepLines/>
                                  <w:snapToGrid w:val="0"/>
                                  <w:ind w:left="113" w:right="113"/>
                                  <w:jc w:val="center"/>
                                  <w:rPr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14:paraId="5CA4D8CA" w14:textId="77777777" w:rsidR="001336C5" w:rsidRDefault="001336C5"/>
                      </w:txbxContent>
                    </wps:txbx>
                    <wps:bodyPr lIns="92075" tIns="46355" rIns="92075" bIns="46355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2" o:spid="_x0000_s1026" type="#_x0000_t202" style="position:absolute;margin-left:-41.2pt;margin-top:564.7pt;width:43.55pt;height:258.55pt;z-index:-503316471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" stroked="f">
              <v:fill opacity="0"/>
              <v:path arrowok="t"/>
              <v:textbox inset="7.25pt,3.65pt,7.25pt,3.65pt">
                <w:txbxContent>
                  <w:tbl>
                    <w:tblPr>
                      <w:tblW w:w="701" w:type="dxa"/>
                      <w:tblInd w:w="-20" w:type="dxa"/>
                      <w:tblBorders>
                        <w:top w:val="single" w:sz="8" w:space="0" w:color="000000"/>
                        <w:left w:val="single" w:sz="8" w:space="0" w:color="000000"/>
                        <w:bottom w:val="single" w:sz="8" w:space="0" w:color="000000"/>
                        <w:insideH w:val="single" w:sz="8" w:space="0" w:color="000000"/>
                      </w:tblBorders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84"/>
                      <w:gridCol w:w="417"/>
                    </w:tblGrid>
                    <w:tr w:rsidR="001336C5" w14:paraId="04380744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  <w:bottom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37D712CE" w14:textId="77777777" w:rsidR="001336C5" w:rsidRPr="00F24ABD" w:rsidRDefault="001336C5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.№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bottom w:val="single" w:sz="8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50F93A22" w14:textId="77777777" w:rsidR="001336C5" w:rsidRDefault="001336C5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  <w:tr w:rsidR="001336C5" w14:paraId="76277104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  <w:bottom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747B782B" w14:textId="77777777" w:rsidR="001336C5" w:rsidRPr="00F24ABD" w:rsidRDefault="001336C5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Дата и подпись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bottom w:val="single" w:sz="8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3FBDF9DD" w14:textId="77777777" w:rsidR="001336C5" w:rsidRDefault="001336C5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  <w:tr w:rsidR="001336C5" w14:paraId="0F196783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cBorders>
                            <w:top w:val="single" w:sz="8" w:space="0" w:color="000000"/>
                            <w:left w:val="single" w:sz="8" w:space="0" w:color="000000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6227AF92" w14:textId="77777777" w:rsidR="001336C5" w:rsidRPr="00F24ABD" w:rsidRDefault="001336C5">
                          <w:pPr>
                            <w:keepLines/>
                            <w:jc w:val="center"/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</w:pPr>
                          <w:r w:rsidRPr="00F24ABD">
                            <w:rPr>
                              <w:rFonts w:ascii="ISOCPEUR" w:hAnsi="ISOCPEUR"/>
                              <w:i/>
                              <w:sz w:val="20"/>
                              <w:szCs w:val="20"/>
                            </w:rPr>
                            <w:t>Инв.№ подп.</w:t>
                          </w:r>
                        </w:p>
                      </w:tc>
                      <w:tc>
                        <w:tcPr>
                          <w:tcW w:w="417" w:type="dxa"/>
                          <w:tcBorders>
                            <w:top w:val="single" w:sz="8" w:space="0" w:color="000000"/>
                            <w:left w:val="single" w:sz="4" w:space="0" w:color="000000"/>
                            <w:right w:val="single" w:sz="8" w:space="0" w:color="000000"/>
                          </w:tcBorders>
                          <w:shd w:val="clear" w:color="auto" w:fill="auto"/>
                          <w:textDirection w:val="tbRl"/>
                          <w:vAlign w:val="center"/>
                        </w:tcPr>
                        <w:p w14:paraId="27875D77" w14:textId="77777777" w:rsidR="001336C5" w:rsidRDefault="001336C5">
                          <w:pPr>
                            <w:keepLines/>
                            <w:snapToGrid w:val="0"/>
                            <w:ind w:left="113" w:right="113"/>
                            <w:jc w:val="center"/>
                            <w:rPr>
                              <w:i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c>
                    </w:tr>
                  </w:tbl>
                  <w:p w14:paraId="5CA4D8CA" w14:textId="77777777" w:rsidR="001336C5" w:rsidRDefault="001336C5"/>
                </w:txbxContent>
              </v:textbox>
            </v:shape>
          </w:pict>
        </mc:Fallback>
      </mc:AlternateContent>
    </w:r>
  </w:p>
  <w:p w14:paraId="6A609B76" w14:textId="77777777" w:rsidR="001336C5" w:rsidRPr="00E66FF5" w:rsidRDefault="001336C5">
    <w:pPr>
      <w:pStyle w:val="ae"/>
      <w:rPr>
        <w:rFonts w:ascii="Verdana" w:hAnsi="Verdana" w:cs="Verdana"/>
        <w:i/>
        <w:color w:val="333333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A522D" w14:textId="17E78FC6" w:rsidR="001336C5" w:rsidRPr="00E66FF5" w:rsidRDefault="001336C5">
    <w:pPr>
      <w:pStyle w:val="ae"/>
      <w:tabs>
        <w:tab w:val="clear" w:pos="4677"/>
        <w:tab w:val="clear" w:pos="9355"/>
        <w:tab w:val="center" w:pos="1294"/>
        <w:tab w:val="right" w:pos="2794"/>
      </w:tabs>
      <w:rPr>
        <w:rFonts w:ascii="Verdana" w:hAnsi="Verdana" w:cs="Verdana"/>
        <w:i/>
        <w:color w:val="333333"/>
        <w:sz w:val="20"/>
        <w:szCs w:val="20"/>
        <w:lang w:val="en-US" w:eastAsia="en-US"/>
      </w:rPr>
    </w:pPr>
  </w:p>
  <w:p w14:paraId="4A2F3DB2" w14:textId="77777777" w:rsidR="001336C5" w:rsidRPr="00E66FF5" w:rsidRDefault="001336C5">
    <w:pPr>
      <w:pStyle w:val="ae"/>
      <w:rPr>
        <w:rFonts w:ascii="Verdana" w:hAnsi="Verdana" w:cs="Verdana"/>
        <w:i/>
        <w:color w:val="333333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660B2"/>
    <w:multiLevelType w:val="multilevel"/>
    <w:tmpl w:val="BAFA977E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8D969BF"/>
    <w:multiLevelType w:val="multilevel"/>
    <w:tmpl w:val="11CAC6DC"/>
    <w:lvl w:ilvl="0">
      <w:start w:val="1"/>
      <w:numFmt w:val="decimal"/>
      <w:pStyle w:val="a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b w:val="0"/>
        <w:i w:val="0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b w:val="0"/>
        <w:i w:val="0"/>
      </w:r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">
    <w:nsid w:val="4EE15E79"/>
    <w:multiLevelType w:val="multilevel"/>
    <w:tmpl w:val="04DE3930"/>
    <w:lvl w:ilvl="0">
      <w:start w:val="1"/>
      <w:numFmt w:val="decimal"/>
      <w:pStyle w:val="a0"/>
      <w:suff w:val="space"/>
      <w:lvlText w:val="%1. "/>
      <w:lvlJc w:val="left"/>
      <w:pPr>
        <w:ind w:left="284" w:hanging="284"/>
      </w:pPr>
      <w:rPr>
        <w:rFonts w:ascii="Times New Roman" w:hAnsi="Times New Roman" w:cs="Times New Roman"/>
        <w:lang w:val="en-US" w:bidi="en-US"/>
      </w:rPr>
    </w:lvl>
    <w:lvl w:ilvl="1">
      <w:start w:val="1"/>
      <w:numFmt w:val="decimal"/>
      <w:suff w:val="space"/>
      <w:lvlText w:val="%1.%2.     "/>
      <w:lvlJc w:val="left"/>
      <w:pPr>
        <w:ind w:left="454" w:hanging="454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533B4A5F"/>
    <w:multiLevelType w:val="hybridMultilevel"/>
    <w:tmpl w:val="10700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US" w:vendorID="64" w:dllVersion="131078" w:nlCheck="1" w:checkStyle="1"/>
  <w:proofState w:spelling="clean" w:grammar="clean"/>
  <w:defaultTabStop w:val="720"/>
  <w:autoHyphenation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906"/>
    <w:rsid w:val="00007514"/>
    <w:rsid w:val="00012235"/>
    <w:rsid w:val="000137FD"/>
    <w:rsid w:val="0001452B"/>
    <w:rsid w:val="0002139D"/>
    <w:rsid w:val="000271B8"/>
    <w:rsid w:val="00037022"/>
    <w:rsid w:val="00040228"/>
    <w:rsid w:val="00042910"/>
    <w:rsid w:val="0004404F"/>
    <w:rsid w:val="00045284"/>
    <w:rsid w:val="000458B9"/>
    <w:rsid w:val="00062738"/>
    <w:rsid w:val="00072F6F"/>
    <w:rsid w:val="00074A44"/>
    <w:rsid w:val="00082A58"/>
    <w:rsid w:val="000830B2"/>
    <w:rsid w:val="00085132"/>
    <w:rsid w:val="000A6BB6"/>
    <w:rsid w:val="000B047B"/>
    <w:rsid w:val="000B2D42"/>
    <w:rsid w:val="000C5D92"/>
    <w:rsid w:val="000C68F2"/>
    <w:rsid w:val="000C6D6F"/>
    <w:rsid w:val="000D1E92"/>
    <w:rsid w:val="000D5AB9"/>
    <w:rsid w:val="000D6CEE"/>
    <w:rsid w:val="000D73F5"/>
    <w:rsid w:val="000E4469"/>
    <w:rsid w:val="000E6DAD"/>
    <w:rsid w:val="000E7E14"/>
    <w:rsid w:val="000F2FE8"/>
    <w:rsid w:val="000F4019"/>
    <w:rsid w:val="0010025E"/>
    <w:rsid w:val="00104877"/>
    <w:rsid w:val="00105ADB"/>
    <w:rsid w:val="00117B59"/>
    <w:rsid w:val="001200CF"/>
    <w:rsid w:val="0012248C"/>
    <w:rsid w:val="00126ED4"/>
    <w:rsid w:val="00127456"/>
    <w:rsid w:val="001336C5"/>
    <w:rsid w:val="00134A49"/>
    <w:rsid w:val="001409C4"/>
    <w:rsid w:val="00140F30"/>
    <w:rsid w:val="00141300"/>
    <w:rsid w:val="00143E00"/>
    <w:rsid w:val="00164676"/>
    <w:rsid w:val="00166DE5"/>
    <w:rsid w:val="00171B5D"/>
    <w:rsid w:val="00177A3D"/>
    <w:rsid w:val="001806ED"/>
    <w:rsid w:val="00181356"/>
    <w:rsid w:val="00182FC2"/>
    <w:rsid w:val="00193A6B"/>
    <w:rsid w:val="001A5E26"/>
    <w:rsid w:val="001C1877"/>
    <w:rsid w:val="001C1C45"/>
    <w:rsid w:val="001C2281"/>
    <w:rsid w:val="001C70DF"/>
    <w:rsid w:val="001D0B4A"/>
    <w:rsid w:val="001D2133"/>
    <w:rsid w:val="001D4A2A"/>
    <w:rsid w:val="001E0308"/>
    <w:rsid w:val="001E0DB3"/>
    <w:rsid w:val="001E3CC7"/>
    <w:rsid w:val="001F16B0"/>
    <w:rsid w:val="001F7BF7"/>
    <w:rsid w:val="002058D6"/>
    <w:rsid w:val="00231591"/>
    <w:rsid w:val="002330A1"/>
    <w:rsid w:val="00240A7B"/>
    <w:rsid w:val="00260AF5"/>
    <w:rsid w:val="00262078"/>
    <w:rsid w:val="0026219D"/>
    <w:rsid w:val="00264077"/>
    <w:rsid w:val="00264D90"/>
    <w:rsid w:val="002808A7"/>
    <w:rsid w:val="0028573B"/>
    <w:rsid w:val="0028645F"/>
    <w:rsid w:val="00290B6B"/>
    <w:rsid w:val="00291FB2"/>
    <w:rsid w:val="00292B96"/>
    <w:rsid w:val="00293759"/>
    <w:rsid w:val="002A09F5"/>
    <w:rsid w:val="002B1B74"/>
    <w:rsid w:val="002B2C00"/>
    <w:rsid w:val="002B2D75"/>
    <w:rsid w:val="002C6D24"/>
    <w:rsid w:val="002C7946"/>
    <w:rsid w:val="002D7FBD"/>
    <w:rsid w:val="002E0869"/>
    <w:rsid w:val="002E4706"/>
    <w:rsid w:val="002E5119"/>
    <w:rsid w:val="002E5186"/>
    <w:rsid w:val="002F10C8"/>
    <w:rsid w:val="002F4DA9"/>
    <w:rsid w:val="00303A36"/>
    <w:rsid w:val="00313DD6"/>
    <w:rsid w:val="003143E7"/>
    <w:rsid w:val="00321911"/>
    <w:rsid w:val="00322355"/>
    <w:rsid w:val="00325383"/>
    <w:rsid w:val="00325692"/>
    <w:rsid w:val="00325B91"/>
    <w:rsid w:val="00326CBC"/>
    <w:rsid w:val="00326E54"/>
    <w:rsid w:val="003304B9"/>
    <w:rsid w:val="00331666"/>
    <w:rsid w:val="003539F2"/>
    <w:rsid w:val="00363F8C"/>
    <w:rsid w:val="00364E0C"/>
    <w:rsid w:val="00385CD1"/>
    <w:rsid w:val="003872CC"/>
    <w:rsid w:val="00391610"/>
    <w:rsid w:val="00396034"/>
    <w:rsid w:val="003A6A24"/>
    <w:rsid w:val="003A7546"/>
    <w:rsid w:val="003B6726"/>
    <w:rsid w:val="003B691F"/>
    <w:rsid w:val="003C0AE5"/>
    <w:rsid w:val="003C662D"/>
    <w:rsid w:val="003D1596"/>
    <w:rsid w:val="003E3070"/>
    <w:rsid w:val="003E557C"/>
    <w:rsid w:val="003F1ED7"/>
    <w:rsid w:val="003F308B"/>
    <w:rsid w:val="003F34C3"/>
    <w:rsid w:val="003F3E08"/>
    <w:rsid w:val="00406CAB"/>
    <w:rsid w:val="004113DA"/>
    <w:rsid w:val="00411CD3"/>
    <w:rsid w:val="00414C96"/>
    <w:rsid w:val="004207E5"/>
    <w:rsid w:val="00425B5F"/>
    <w:rsid w:val="00433E25"/>
    <w:rsid w:val="00442549"/>
    <w:rsid w:val="00451763"/>
    <w:rsid w:val="00454E81"/>
    <w:rsid w:val="00457795"/>
    <w:rsid w:val="00457F84"/>
    <w:rsid w:val="00461988"/>
    <w:rsid w:val="00470A8E"/>
    <w:rsid w:val="00470D8A"/>
    <w:rsid w:val="00474AAA"/>
    <w:rsid w:val="00481E32"/>
    <w:rsid w:val="00482187"/>
    <w:rsid w:val="004834EB"/>
    <w:rsid w:val="00493D2E"/>
    <w:rsid w:val="004A3042"/>
    <w:rsid w:val="004B13B1"/>
    <w:rsid w:val="004B2281"/>
    <w:rsid w:val="004B4CF4"/>
    <w:rsid w:val="004B588D"/>
    <w:rsid w:val="004C1F2B"/>
    <w:rsid w:val="004D6E22"/>
    <w:rsid w:val="004D7CDF"/>
    <w:rsid w:val="004E5A8D"/>
    <w:rsid w:val="004F20D7"/>
    <w:rsid w:val="004F25FA"/>
    <w:rsid w:val="004F4A4E"/>
    <w:rsid w:val="004F5183"/>
    <w:rsid w:val="00500538"/>
    <w:rsid w:val="0052514A"/>
    <w:rsid w:val="00531A65"/>
    <w:rsid w:val="00533279"/>
    <w:rsid w:val="00534304"/>
    <w:rsid w:val="005410BB"/>
    <w:rsid w:val="00545C14"/>
    <w:rsid w:val="00545D39"/>
    <w:rsid w:val="00562D67"/>
    <w:rsid w:val="005646A7"/>
    <w:rsid w:val="00564D65"/>
    <w:rsid w:val="005666FE"/>
    <w:rsid w:val="005752E8"/>
    <w:rsid w:val="00577E06"/>
    <w:rsid w:val="005802CD"/>
    <w:rsid w:val="00580763"/>
    <w:rsid w:val="00583265"/>
    <w:rsid w:val="005835B1"/>
    <w:rsid w:val="00583FBD"/>
    <w:rsid w:val="005A790F"/>
    <w:rsid w:val="005B73FF"/>
    <w:rsid w:val="005B7FD7"/>
    <w:rsid w:val="005C11F5"/>
    <w:rsid w:val="005D264E"/>
    <w:rsid w:val="005E0CDE"/>
    <w:rsid w:val="005F1640"/>
    <w:rsid w:val="005F166C"/>
    <w:rsid w:val="005F2E4F"/>
    <w:rsid w:val="00604D56"/>
    <w:rsid w:val="006074B0"/>
    <w:rsid w:val="006116AC"/>
    <w:rsid w:val="00613C4D"/>
    <w:rsid w:val="00614260"/>
    <w:rsid w:val="00622288"/>
    <w:rsid w:val="006242C3"/>
    <w:rsid w:val="00626E42"/>
    <w:rsid w:val="00627141"/>
    <w:rsid w:val="006324B7"/>
    <w:rsid w:val="00640625"/>
    <w:rsid w:val="00646472"/>
    <w:rsid w:val="00646B09"/>
    <w:rsid w:val="006502FB"/>
    <w:rsid w:val="006641A8"/>
    <w:rsid w:val="00681057"/>
    <w:rsid w:val="006954CA"/>
    <w:rsid w:val="006A144A"/>
    <w:rsid w:val="006A26C1"/>
    <w:rsid w:val="006A393A"/>
    <w:rsid w:val="006A4120"/>
    <w:rsid w:val="006A4D0D"/>
    <w:rsid w:val="006B2A73"/>
    <w:rsid w:val="006C0FEC"/>
    <w:rsid w:val="006C5AAD"/>
    <w:rsid w:val="006D0825"/>
    <w:rsid w:val="006D5333"/>
    <w:rsid w:val="006F3FD2"/>
    <w:rsid w:val="00701AEC"/>
    <w:rsid w:val="00722994"/>
    <w:rsid w:val="007239A5"/>
    <w:rsid w:val="00724084"/>
    <w:rsid w:val="0072504A"/>
    <w:rsid w:val="00726CC7"/>
    <w:rsid w:val="007346EC"/>
    <w:rsid w:val="00737742"/>
    <w:rsid w:val="00745920"/>
    <w:rsid w:val="00755059"/>
    <w:rsid w:val="00760932"/>
    <w:rsid w:val="00762076"/>
    <w:rsid w:val="00767617"/>
    <w:rsid w:val="00776AFA"/>
    <w:rsid w:val="00784ADF"/>
    <w:rsid w:val="00787EAF"/>
    <w:rsid w:val="00792CA1"/>
    <w:rsid w:val="007C1556"/>
    <w:rsid w:val="007C7184"/>
    <w:rsid w:val="007D3B0F"/>
    <w:rsid w:val="007D5535"/>
    <w:rsid w:val="007E3A52"/>
    <w:rsid w:val="007F5CFC"/>
    <w:rsid w:val="007F78FE"/>
    <w:rsid w:val="008107F2"/>
    <w:rsid w:val="0081129E"/>
    <w:rsid w:val="00816C19"/>
    <w:rsid w:val="0082573D"/>
    <w:rsid w:val="008425AB"/>
    <w:rsid w:val="008427D5"/>
    <w:rsid w:val="008521B9"/>
    <w:rsid w:val="00855431"/>
    <w:rsid w:val="00857C9B"/>
    <w:rsid w:val="008624D9"/>
    <w:rsid w:val="00865C78"/>
    <w:rsid w:val="00875FF0"/>
    <w:rsid w:val="008777FD"/>
    <w:rsid w:val="00877F2B"/>
    <w:rsid w:val="00882DE0"/>
    <w:rsid w:val="0088772C"/>
    <w:rsid w:val="008A03C5"/>
    <w:rsid w:val="008A371C"/>
    <w:rsid w:val="008A7E3A"/>
    <w:rsid w:val="008B1B07"/>
    <w:rsid w:val="008B5433"/>
    <w:rsid w:val="008C022A"/>
    <w:rsid w:val="008C14AC"/>
    <w:rsid w:val="008C1C6C"/>
    <w:rsid w:val="008D4512"/>
    <w:rsid w:val="008D4B4D"/>
    <w:rsid w:val="008D580D"/>
    <w:rsid w:val="008D6D92"/>
    <w:rsid w:val="008D7D48"/>
    <w:rsid w:val="008E6CF6"/>
    <w:rsid w:val="008F2CE8"/>
    <w:rsid w:val="008F3935"/>
    <w:rsid w:val="008F48FF"/>
    <w:rsid w:val="00904577"/>
    <w:rsid w:val="00911795"/>
    <w:rsid w:val="00911A80"/>
    <w:rsid w:val="009278AF"/>
    <w:rsid w:val="0093164A"/>
    <w:rsid w:val="00935FD2"/>
    <w:rsid w:val="009368B9"/>
    <w:rsid w:val="009566F0"/>
    <w:rsid w:val="00957A16"/>
    <w:rsid w:val="009645E6"/>
    <w:rsid w:val="00970CCA"/>
    <w:rsid w:val="00974E65"/>
    <w:rsid w:val="00982D5D"/>
    <w:rsid w:val="00984906"/>
    <w:rsid w:val="0098601F"/>
    <w:rsid w:val="00997B4F"/>
    <w:rsid w:val="009A0ED3"/>
    <w:rsid w:val="009A2960"/>
    <w:rsid w:val="009B2A94"/>
    <w:rsid w:val="009B5941"/>
    <w:rsid w:val="009C0165"/>
    <w:rsid w:val="009C0FE7"/>
    <w:rsid w:val="009C27AF"/>
    <w:rsid w:val="009C67F7"/>
    <w:rsid w:val="009D6630"/>
    <w:rsid w:val="009E25D4"/>
    <w:rsid w:val="009E4D86"/>
    <w:rsid w:val="00A06497"/>
    <w:rsid w:val="00A0748D"/>
    <w:rsid w:val="00A17E92"/>
    <w:rsid w:val="00A21413"/>
    <w:rsid w:val="00A31834"/>
    <w:rsid w:val="00A36432"/>
    <w:rsid w:val="00A562CE"/>
    <w:rsid w:val="00A578FD"/>
    <w:rsid w:val="00A64938"/>
    <w:rsid w:val="00A70D28"/>
    <w:rsid w:val="00A74B7A"/>
    <w:rsid w:val="00A80680"/>
    <w:rsid w:val="00A861B8"/>
    <w:rsid w:val="00A9730B"/>
    <w:rsid w:val="00AA154B"/>
    <w:rsid w:val="00AA7E56"/>
    <w:rsid w:val="00AB7552"/>
    <w:rsid w:val="00AC0532"/>
    <w:rsid w:val="00AC0779"/>
    <w:rsid w:val="00AC3135"/>
    <w:rsid w:val="00AC5B94"/>
    <w:rsid w:val="00AD1341"/>
    <w:rsid w:val="00AD1F14"/>
    <w:rsid w:val="00AE275A"/>
    <w:rsid w:val="00AE2AF7"/>
    <w:rsid w:val="00AE2C8B"/>
    <w:rsid w:val="00AF1605"/>
    <w:rsid w:val="00B01563"/>
    <w:rsid w:val="00B06E90"/>
    <w:rsid w:val="00B31DAF"/>
    <w:rsid w:val="00B352C1"/>
    <w:rsid w:val="00B402FF"/>
    <w:rsid w:val="00B441E9"/>
    <w:rsid w:val="00B4660A"/>
    <w:rsid w:val="00B47700"/>
    <w:rsid w:val="00B568C6"/>
    <w:rsid w:val="00B56C00"/>
    <w:rsid w:val="00B603F6"/>
    <w:rsid w:val="00B62A92"/>
    <w:rsid w:val="00B6787B"/>
    <w:rsid w:val="00B67BB3"/>
    <w:rsid w:val="00B742A8"/>
    <w:rsid w:val="00B76663"/>
    <w:rsid w:val="00B8070E"/>
    <w:rsid w:val="00B93C49"/>
    <w:rsid w:val="00BA4E13"/>
    <w:rsid w:val="00BA5695"/>
    <w:rsid w:val="00BA6F67"/>
    <w:rsid w:val="00BB6BDE"/>
    <w:rsid w:val="00BE398B"/>
    <w:rsid w:val="00BE428A"/>
    <w:rsid w:val="00BE4ACB"/>
    <w:rsid w:val="00BE6011"/>
    <w:rsid w:val="00BF1E77"/>
    <w:rsid w:val="00BF6603"/>
    <w:rsid w:val="00C02FF8"/>
    <w:rsid w:val="00C06B5A"/>
    <w:rsid w:val="00C07784"/>
    <w:rsid w:val="00C149BC"/>
    <w:rsid w:val="00C153E6"/>
    <w:rsid w:val="00C23973"/>
    <w:rsid w:val="00C25B0A"/>
    <w:rsid w:val="00C25FAC"/>
    <w:rsid w:val="00C308EF"/>
    <w:rsid w:val="00C30F17"/>
    <w:rsid w:val="00C45E01"/>
    <w:rsid w:val="00C53114"/>
    <w:rsid w:val="00C57029"/>
    <w:rsid w:val="00C57A01"/>
    <w:rsid w:val="00C6276C"/>
    <w:rsid w:val="00C75344"/>
    <w:rsid w:val="00C875FF"/>
    <w:rsid w:val="00C917F6"/>
    <w:rsid w:val="00C92757"/>
    <w:rsid w:val="00C9510F"/>
    <w:rsid w:val="00C96052"/>
    <w:rsid w:val="00C962F6"/>
    <w:rsid w:val="00C966B1"/>
    <w:rsid w:val="00CA778B"/>
    <w:rsid w:val="00CB1ADC"/>
    <w:rsid w:val="00CB36D5"/>
    <w:rsid w:val="00CB56E1"/>
    <w:rsid w:val="00CB5EE9"/>
    <w:rsid w:val="00CC041D"/>
    <w:rsid w:val="00CC1CB4"/>
    <w:rsid w:val="00CC39B0"/>
    <w:rsid w:val="00CC7A0B"/>
    <w:rsid w:val="00CD02F6"/>
    <w:rsid w:val="00CD1BFD"/>
    <w:rsid w:val="00CD4501"/>
    <w:rsid w:val="00CE5B42"/>
    <w:rsid w:val="00CE6275"/>
    <w:rsid w:val="00CE6379"/>
    <w:rsid w:val="00CF1B84"/>
    <w:rsid w:val="00CF4BA1"/>
    <w:rsid w:val="00CF7FB0"/>
    <w:rsid w:val="00D00270"/>
    <w:rsid w:val="00D04471"/>
    <w:rsid w:val="00D43CE6"/>
    <w:rsid w:val="00D45735"/>
    <w:rsid w:val="00D52C11"/>
    <w:rsid w:val="00D54C12"/>
    <w:rsid w:val="00D64D81"/>
    <w:rsid w:val="00D7274E"/>
    <w:rsid w:val="00D72862"/>
    <w:rsid w:val="00DA1878"/>
    <w:rsid w:val="00DC3195"/>
    <w:rsid w:val="00DD34C0"/>
    <w:rsid w:val="00DD57FF"/>
    <w:rsid w:val="00DE32C8"/>
    <w:rsid w:val="00DE4429"/>
    <w:rsid w:val="00DF1CE4"/>
    <w:rsid w:val="00DF3E31"/>
    <w:rsid w:val="00DF628B"/>
    <w:rsid w:val="00DF7D63"/>
    <w:rsid w:val="00DF7EDE"/>
    <w:rsid w:val="00E00CCB"/>
    <w:rsid w:val="00E05C3D"/>
    <w:rsid w:val="00E064C7"/>
    <w:rsid w:val="00E068C2"/>
    <w:rsid w:val="00E072FC"/>
    <w:rsid w:val="00E10C1C"/>
    <w:rsid w:val="00E32EB4"/>
    <w:rsid w:val="00E33CE7"/>
    <w:rsid w:val="00E41F32"/>
    <w:rsid w:val="00E443DB"/>
    <w:rsid w:val="00E455EF"/>
    <w:rsid w:val="00E54735"/>
    <w:rsid w:val="00E66FF5"/>
    <w:rsid w:val="00E710F2"/>
    <w:rsid w:val="00E75800"/>
    <w:rsid w:val="00E779AC"/>
    <w:rsid w:val="00E83F4B"/>
    <w:rsid w:val="00EB327B"/>
    <w:rsid w:val="00EB4103"/>
    <w:rsid w:val="00EB7069"/>
    <w:rsid w:val="00EC6E89"/>
    <w:rsid w:val="00ED2CF3"/>
    <w:rsid w:val="00ED5934"/>
    <w:rsid w:val="00ED5E21"/>
    <w:rsid w:val="00EE3591"/>
    <w:rsid w:val="00EE735E"/>
    <w:rsid w:val="00EF2408"/>
    <w:rsid w:val="00EF642B"/>
    <w:rsid w:val="00EF6A55"/>
    <w:rsid w:val="00EF77F5"/>
    <w:rsid w:val="00F0188B"/>
    <w:rsid w:val="00F07783"/>
    <w:rsid w:val="00F07CD4"/>
    <w:rsid w:val="00F14C9E"/>
    <w:rsid w:val="00F23FB5"/>
    <w:rsid w:val="00F24ABD"/>
    <w:rsid w:val="00F27B0A"/>
    <w:rsid w:val="00F324F9"/>
    <w:rsid w:val="00F328FF"/>
    <w:rsid w:val="00F3549C"/>
    <w:rsid w:val="00F37A1C"/>
    <w:rsid w:val="00F43C1A"/>
    <w:rsid w:val="00F51A89"/>
    <w:rsid w:val="00F55458"/>
    <w:rsid w:val="00F560E8"/>
    <w:rsid w:val="00F772D7"/>
    <w:rsid w:val="00F77E47"/>
    <w:rsid w:val="00F81E1E"/>
    <w:rsid w:val="00F8235D"/>
    <w:rsid w:val="00F8359C"/>
    <w:rsid w:val="00F86154"/>
    <w:rsid w:val="00F907B8"/>
    <w:rsid w:val="00F9201D"/>
    <w:rsid w:val="00F94149"/>
    <w:rsid w:val="00F97058"/>
    <w:rsid w:val="00F9721D"/>
    <w:rsid w:val="00F97A9C"/>
    <w:rsid w:val="00FA27DB"/>
    <w:rsid w:val="00FA7829"/>
    <w:rsid w:val="00FB11F8"/>
    <w:rsid w:val="00FC0DD9"/>
    <w:rsid w:val="00FC2062"/>
    <w:rsid w:val="00FC5394"/>
    <w:rsid w:val="00FD1014"/>
    <w:rsid w:val="00FD775C"/>
    <w:rsid w:val="00FE31E7"/>
    <w:rsid w:val="00FF0EBA"/>
    <w:rsid w:val="00FF2DDB"/>
    <w:rsid w:val="00FF3727"/>
    <w:rsid w:val="00FF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383A1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74B7A"/>
    <w:rPr>
      <w:rFonts w:ascii="Arial" w:eastAsia="Times New Roman" w:hAnsi="Arial" w:cs="Arial"/>
      <w:sz w:val="24"/>
      <w:lang w:val="ru-RU" w:bidi="ar-SA"/>
    </w:rPr>
  </w:style>
  <w:style w:type="paragraph" w:styleId="1">
    <w:name w:val="heading 1"/>
    <w:basedOn w:val="a1"/>
    <w:next w:val="2"/>
    <w:qFormat/>
    <w:rsid w:val="00A74B7A"/>
    <w:pPr>
      <w:keepNext/>
      <w:numPr>
        <w:numId w:val="1"/>
      </w:numPr>
      <w:tabs>
        <w:tab w:val="left" w:pos="360"/>
      </w:tabs>
      <w:spacing w:before="360" w:after="240"/>
      <w:ind w:left="360" w:hanging="360"/>
      <w:outlineLvl w:val="0"/>
    </w:pPr>
    <w:rPr>
      <w:b/>
      <w:bCs/>
      <w:caps/>
      <w:kern w:val="2"/>
      <w:sz w:val="28"/>
      <w:szCs w:val="28"/>
    </w:rPr>
  </w:style>
  <w:style w:type="paragraph" w:styleId="2">
    <w:name w:val="heading 2"/>
    <w:basedOn w:val="a1"/>
    <w:next w:val="3"/>
    <w:qFormat/>
    <w:rsid w:val="00A74B7A"/>
    <w:pPr>
      <w:keepNext/>
      <w:keepLines/>
      <w:numPr>
        <w:ilvl w:val="1"/>
        <w:numId w:val="1"/>
      </w:numPr>
      <w:tabs>
        <w:tab w:val="left" w:pos="360"/>
      </w:tabs>
      <w:spacing w:before="120" w:after="120"/>
      <w:ind w:left="360" w:hanging="3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1"/>
    <w:next w:val="a2"/>
    <w:qFormat/>
    <w:rsid w:val="00A74B7A"/>
    <w:pPr>
      <w:keepNext/>
      <w:numPr>
        <w:ilvl w:val="2"/>
        <w:numId w:val="1"/>
      </w:numPr>
      <w:tabs>
        <w:tab w:val="left" w:pos="360"/>
      </w:tabs>
      <w:ind w:left="360" w:hanging="360"/>
      <w:outlineLvl w:val="2"/>
    </w:pPr>
    <w:rPr>
      <w:b/>
      <w:bCs/>
      <w:i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1z0">
    <w:name w:val="WW8Num1z0"/>
    <w:qFormat/>
    <w:rsid w:val="00A74B7A"/>
  </w:style>
  <w:style w:type="character" w:customStyle="1" w:styleId="WW8Num2z0">
    <w:name w:val="WW8Num2z0"/>
    <w:qFormat/>
    <w:rsid w:val="00A74B7A"/>
  </w:style>
  <w:style w:type="character" w:customStyle="1" w:styleId="WW8Num3z0">
    <w:name w:val="WW8Num3z0"/>
    <w:qFormat/>
    <w:rsid w:val="00A74B7A"/>
  </w:style>
  <w:style w:type="character" w:customStyle="1" w:styleId="WW8Num4z0">
    <w:name w:val="WW8Num4z0"/>
    <w:qFormat/>
    <w:rsid w:val="00A74B7A"/>
  </w:style>
  <w:style w:type="character" w:customStyle="1" w:styleId="WW8Num4z1">
    <w:name w:val="WW8Num4z1"/>
    <w:qFormat/>
    <w:rsid w:val="00A74B7A"/>
  </w:style>
  <w:style w:type="character" w:customStyle="1" w:styleId="WW8Num4z2">
    <w:name w:val="WW8Num4z2"/>
    <w:qFormat/>
    <w:rsid w:val="00A74B7A"/>
  </w:style>
  <w:style w:type="character" w:customStyle="1" w:styleId="WW8Num4z3">
    <w:name w:val="WW8Num4z3"/>
    <w:qFormat/>
    <w:rsid w:val="00A74B7A"/>
  </w:style>
  <w:style w:type="character" w:customStyle="1" w:styleId="WW8Num4z4">
    <w:name w:val="WW8Num4z4"/>
    <w:qFormat/>
    <w:rsid w:val="00A74B7A"/>
  </w:style>
  <w:style w:type="character" w:customStyle="1" w:styleId="WW8Num4z5">
    <w:name w:val="WW8Num4z5"/>
    <w:qFormat/>
    <w:rsid w:val="00A74B7A"/>
  </w:style>
  <w:style w:type="character" w:customStyle="1" w:styleId="WW8Num4z6">
    <w:name w:val="WW8Num4z6"/>
    <w:qFormat/>
    <w:rsid w:val="00A74B7A"/>
  </w:style>
  <w:style w:type="character" w:customStyle="1" w:styleId="WW8Num4z7">
    <w:name w:val="WW8Num4z7"/>
    <w:qFormat/>
    <w:rsid w:val="00A74B7A"/>
  </w:style>
  <w:style w:type="character" w:customStyle="1" w:styleId="WW8Num4z8">
    <w:name w:val="WW8Num4z8"/>
    <w:qFormat/>
    <w:rsid w:val="00A74B7A"/>
  </w:style>
  <w:style w:type="character" w:customStyle="1" w:styleId="WW8Num5z0">
    <w:name w:val="WW8Num5z0"/>
    <w:qFormat/>
    <w:rsid w:val="00A74B7A"/>
  </w:style>
  <w:style w:type="character" w:customStyle="1" w:styleId="WW8Num5z1">
    <w:name w:val="WW8Num5z1"/>
    <w:qFormat/>
    <w:rsid w:val="00A74B7A"/>
  </w:style>
  <w:style w:type="character" w:customStyle="1" w:styleId="WW8Num5z2">
    <w:name w:val="WW8Num5z2"/>
    <w:qFormat/>
    <w:rsid w:val="00A74B7A"/>
  </w:style>
  <w:style w:type="character" w:customStyle="1" w:styleId="WW8Num5z3">
    <w:name w:val="WW8Num5z3"/>
    <w:qFormat/>
    <w:rsid w:val="00A74B7A"/>
  </w:style>
  <w:style w:type="character" w:customStyle="1" w:styleId="WW8Num5z4">
    <w:name w:val="WW8Num5z4"/>
    <w:qFormat/>
    <w:rsid w:val="00A74B7A"/>
  </w:style>
  <w:style w:type="character" w:customStyle="1" w:styleId="WW8Num5z5">
    <w:name w:val="WW8Num5z5"/>
    <w:qFormat/>
    <w:rsid w:val="00A74B7A"/>
  </w:style>
  <w:style w:type="character" w:customStyle="1" w:styleId="WW8Num5z6">
    <w:name w:val="WW8Num5z6"/>
    <w:qFormat/>
    <w:rsid w:val="00A74B7A"/>
  </w:style>
  <w:style w:type="character" w:customStyle="1" w:styleId="WW8Num5z7">
    <w:name w:val="WW8Num5z7"/>
    <w:qFormat/>
    <w:rsid w:val="00A74B7A"/>
  </w:style>
  <w:style w:type="character" w:customStyle="1" w:styleId="WW8Num5z8">
    <w:name w:val="WW8Num5z8"/>
    <w:qFormat/>
    <w:rsid w:val="00A74B7A"/>
  </w:style>
  <w:style w:type="character" w:customStyle="1" w:styleId="WW8Num6z0">
    <w:name w:val="WW8Num6z0"/>
    <w:qFormat/>
    <w:rsid w:val="00A74B7A"/>
    <w:rPr>
      <w:rFonts w:ascii="Symbol" w:eastAsia="Times New Roman" w:hAnsi="Symbol" w:cs="Times New Roman"/>
    </w:rPr>
  </w:style>
  <w:style w:type="character" w:customStyle="1" w:styleId="WW8Num6z1">
    <w:name w:val="WW8Num6z1"/>
    <w:qFormat/>
    <w:rsid w:val="00A74B7A"/>
    <w:rPr>
      <w:rFonts w:ascii="Courier New" w:hAnsi="Courier New" w:cs="Courier New"/>
    </w:rPr>
  </w:style>
  <w:style w:type="character" w:customStyle="1" w:styleId="WW8Num6z2">
    <w:name w:val="WW8Num6z2"/>
    <w:qFormat/>
    <w:rsid w:val="00A74B7A"/>
    <w:rPr>
      <w:rFonts w:ascii="Wingdings" w:hAnsi="Wingdings" w:cs="Wingdings"/>
    </w:rPr>
  </w:style>
  <w:style w:type="character" w:customStyle="1" w:styleId="WW8Num6z3">
    <w:name w:val="WW8Num6z3"/>
    <w:qFormat/>
    <w:rsid w:val="00A74B7A"/>
    <w:rPr>
      <w:rFonts w:ascii="Symbol" w:hAnsi="Symbol" w:cs="Symbol"/>
    </w:rPr>
  </w:style>
  <w:style w:type="character" w:customStyle="1" w:styleId="WW8Num7z0">
    <w:name w:val="WW8Num7z0"/>
    <w:qFormat/>
    <w:rsid w:val="00A74B7A"/>
  </w:style>
  <w:style w:type="character" w:customStyle="1" w:styleId="WW8Num7z3">
    <w:name w:val="WW8Num7z3"/>
    <w:qFormat/>
    <w:rsid w:val="00A74B7A"/>
    <w:rPr>
      <w:b w:val="0"/>
      <w:i w:val="0"/>
      <w:sz w:val="28"/>
    </w:rPr>
  </w:style>
  <w:style w:type="character" w:customStyle="1" w:styleId="WW8Num7z4">
    <w:name w:val="WW8Num7z4"/>
    <w:qFormat/>
    <w:rsid w:val="00A74B7A"/>
    <w:rPr>
      <w:b w:val="0"/>
      <w:i w:val="0"/>
    </w:rPr>
  </w:style>
  <w:style w:type="character" w:customStyle="1" w:styleId="WW8Num8z0">
    <w:name w:val="WW8Num8z0"/>
    <w:qFormat/>
    <w:rsid w:val="00A74B7A"/>
    <w:rPr>
      <w:rFonts w:ascii="Times New Roman" w:hAnsi="Times New Roman" w:cs="Times New Roman"/>
      <w:lang w:val="en-US" w:bidi="en-US"/>
    </w:rPr>
  </w:style>
  <w:style w:type="character" w:customStyle="1" w:styleId="WW8Num8z1">
    <w:name w:val="WW8Num8z1"/>
    <w:qFormat/>
    <w:rsid w:val="00A74B7A"/>
  </w:style>
  <w:style w:type="character" w:customStyle="1" w:styleId="WW8Num9z0">
    <w:name w:val="WW8Num9z0"/>
    <w:qFormat/>
    <w:rsid w:val="00A74B7A"/>
  </w:style>
  <w:style w:type="character" w:customStyle="1" w:styleId="WW8Num10z0">
    <w:name w:val="WW8Num10z0"/>
    <w:qFormat/>
    <w:rsid w:val="00A74B7A"/>
  </w:style>
  <w:style w:type="character" w:styleId="a6">
    <w:name w:val="page number"/>
    <w:basedOn w:val="a3"/>
    <w:rsid w:val="00A74B7A"/>
  </w:style>
  <w:style w:type="character" w:customStyle="1" w:styleId="InternetLink">
    <w:name w:val="Internet Link"/>
    <w:rsid w:val="00A74B7A"/>
    <w:rPr>
      <w:color w:val="0000FF"/>
      <w:u w:val="single"/>
    </w:rPr>
  </w:style>
  <w:style w:type="character" w:styleId="a7">
    <w:name w:val="annotation reference"/>
    <w:uiPriority w:val="99"/>
    <w:qFormat/>
    <w:rsid w:val="00A74B7A"/>
    <w:rPr>
      <w:sz w:val="16"/>
      <w:szCs w:val="16"/>
    </w:rPr>
  </w:style>
  <w:style w:type="character" w:customStyle="1" w:styleId="a8">
    <w:name w:val="Текст примечания Знак"/>
    <w:uiPriority w:val="99"/>
    <w:qFormat/>
    <w:rsid w:val="00A74B7A"/>
    <w:rPr>
      <w:rFonts w:ascii="Arial" w:hAnsi="Arial" w:cs="Arial"/>
    </w:rPr>
  </w:style>
  <w:style w:type="character" w:customStyle="1" w:styleId="a9">
    <w:name w:val="Тема примечания Знак"/>
    <w:qFormat/>
    <w:rsid w:val="00A74B7A"/>
    <w:rPr>
      <w:rFonts w:ascii="Arial" w:hAnsi="Arial" w:cs="Arial"/>
      <w:b/>
      <w:bCs/>
    </w:rPr>
  </w:style>
  <w:style w:type="character" w:customStyle="1" w:styleId="aa">
    <w:name w:val="Нижний колонтитул Знак"/>
    <w:qFormat/>
    <w:rsid w:val="00A74B7A"/>
    <w:rPr>
      <w:rFonts w:ascii="Arial" w:hAnsi="Arial" w:cs="Arial"/>
      <w:sz w:val="16"/>
      <w:szCs w:val="24"/>
    </w:rPr>
  </w:style>
  <w:style w:type="paragraph" w:customStyle="1" w:styleId="Heading">
    <w:name w:val="Heading"/>
    <w:basedOn w:val="a1"/>
    <w:next w:val="a2"/>
    <w:qFormat/>
    <w:rsid w:val="00A74B7A"/>
    <w:pPr>
      <w:spacing w:before="240" w:after="60"/>
      <w:jc w:val="center"/>
      <w:outlineLvl w:val="0"/>
    </w:pPr>
    <w:rPr>
      <w:b/>
      <w:bCs/>
      <w:kern w:val="2"/>
      <w:sz w:val="32"/>
      <w:szCs w:val="32"/>
    </w:rPr>
  </w:style>
  <w:style w:type="paragraph" w:styleId="a2">
    <w:name w:val="Body Text"/>
    <w:basedOn w:val="a1"/>
    <w:rsid w:val="00A74B7A"/>
    <w:pPr>
      <w:spacing w:before="60" w:after="60"/>
      <w:ind w:firstLine="567"/>
      <w:jc w:val="both"/>
    </w:pPr>
  </w:style>
  <w:style w:type="paragraph" w:styleId="ab">
    <w:name w:val="List"/>
    <w:basedOn w:val="a2"/>
    <w:rsid w:val="00A74B7A"/>
  </w:style>
  <w:style w:type="paragraph" w:styleId="ac">
    <w:name w:val="caption"/>
    <w:basedOn w:val="a1"/>
    <w:qFormat/>
    <w:rsid w:val="00A74B7A"/>
    <w:pPr>
      <w:jc w:val="center"/>
    </w:pPr>
    <w:rPr>
      <w:sz w:val="20"/>
    </w:rPr>
  </w:style>
  <w:style w:type="paragraph" w:customStyle="1" w:styleId="Index">
    <w:name w:val="Index"/>
    <w:basedOn w:val="a1"/>
    <w:qFormat/>
    <w:rsid w:val="00A74B7A"/>
    <w:pPr>
      <w:suppressLineNumbers/>
    </w:pPr>
  </w:style>
  <w:style w:type="paragraph" w:styleId="ad">
    <w:name w:val="footer"/>
    <w:basedOn w:val="a1"/>
    <w:rsid w:val="00A74B7A"/>
    <w:pPr>
      <w:tabs>
        <w:tab w:val="center" w:pos="4677"/>
        <w:tab w:val="right" w:pos="9355"/>
      </w:tabs>
      <w:spacing w:before="60"/>
    </w:pPr>
    <w:rPr>
      <w:sz w:val="16"/>
    </w:rPr>
  </w:style>
  <w:style w:type="paragraph" w:styleId="ae">
    <w:name w:val="header"/>
    <w:basedOn w:val="a1"/>
    <w:rsid w:val="00A74B7A"/>
    <w:pPr>
      <w:tabs>
        <w:tab w:val="center" w:pos="4677"/>
        <w:tab w:val="right" w:pos="9355"/>
      </w:tabs>
    </w:pPr>
  </w:style>
  <w:style w:type="paragraph" w:customStyle="1" w:styleId="af">
    <w:name w:val="Текст таблицы"/>
    <w:basedOn w:val="a1"/>
    <w:qFormat/>
    <w:rsid w:val="00A74B7A"/>
    <w:pPr>
      <w:keepLines/>
    </w:pPr>
    <w:rPr>
      <w:iCs/>
      <w:sz w:val="20"/>
      <w:lang w:val="en-US"/>
    </w:rPr>
  </w:style>
  <w:style w:type="paragraph" w:styleId="a">
    <w:name w:val="List Number"/>
    <w:basedOn w:val="a1"/>
    <w:qFormat/>
    <w:rsid w:val="00A74B7A"/>
    <w:pPr>
      <w:numPr>
        <w:numId w:val="2"/>
      </w:numPr>
      <w:spacing w:before="60" w:after="60"/>
    </w:pPr>
  </w:style>
  <w:style w:type="paragraph" w:customStyle="1" w:styleId="af0">
    <w:name w:val="Рисунок"/>
    <w:basedOn w:val="a1"/>
    <w:qFormat/>
    <w:rsid w:val="00A74B7A"/>
    <w:pPr>
      <w:jc w:val="center"/>
    </w:pPr>
  </w:style>
  <w:style w:type="paragraph" w:customStyle="1" w:styleId="af1">
    <w:name w:val="Основной текст без отступа"/>
    <w:basedOn w:val="a2"/>
    <w:qFormat/>
    <w:rsid w:val="00A74B7A"/>
    <w:pPr>
      <w:ind w:firstLine="0"/>
    </w:pPr>
  </w:style>
  <w:style w:type="paragraph" w:customStyle="1" w:styleId="0606">
    <w:name w:val="Стиль Нумерованный список + Перед:  0.6 ст. После:  0.6 ст."/>
    <w:basedOn w:val="a"/>
    <w:qFormat/>
    <w:rsid w:val="00A74B7A"/>
    <w:pPr>
      <w:numPr>
        <w:numId w:val="0"/>
      </w:numPr>
      <w:spacing w:before="144" w:after="144"/>
      <w:jc w:val="both"/>
    </w:pPr>
    <w:rPr>
      <w:szCs w:val="20"/>
    </w:rPr>
  </w:style>
  <w:style w:type="paragraph" w:customStyle="1" w:styleId="a0">
    <w:name w:val="Нумерованный список таблицы"/>
    <w:basedOn w:val="a"/>
    <w:qFormat/>
    <w:rsid w:val="00A74B7A"/>
    <w:pPr>
      <w:numPr>
        <w:numId w:val="3"/>
      </w:numPr>
      <w:spacing w:before="0" w:after="0"/>
      <w:ind w:left="454" w:hanging="454"/>
      <w:jc w:val="center"/>
    </w:pPr>
    <w:rPr>
      <w:sz w:val="20"/>
      <w:szCs w:val="20"/>
    </w:rPr>
  </w:style>
  <w:style w:type="paragraph" w:styleId="af2">
    <w:name w:val="Title"/>
    <w:basedOn w:val="1"/>
    <w:next w:val="a2"/>
    <w:qFormat/>
    <w:rsid w:val="00A74B7A"/>
    <w:pPr>
      <w:numPr>
        <w:numId w:val="0"/>
      </w:numPr>
      <w:jc w:val="center"/>
    </w:pPr>
  </w:style>
  <w:style w:type="paragraph" w:customStyle="1" w:styleId="af3">
    <w:name w:val="Название таблицы"/>
    <w:basedOn w:val="ac"/>
    <w:next w:val="af"/>
    <w:qFormat/>
    <w:rsid w:val="00A74B7A"/>
    <w:pPr>
      <w:keepNext/>
      <w:keepLines/>
      <w:ind w:right="851"/>
      <w:jc w:val="right"/>
    </w:pPr>
    <w:rPr>
      <w:sz w:val="24"/>
    </w:rPr>
  </w:style>
  <w:style w:type="paragraph" w:styleId="10">
    <w:name w:val="toc 1"/>
    <w:basedOn w:val="a1"/>
    <w:next w:val="a1"/>
    <w:rsid w:val="00A74B7A"/>
    <w:pPr>
      <w:tabs>
        <w:tab w:val="right" w:leader="dot" w:pos="10195"/>
      </w:tabs>
      <w:ind w:left="851" w:hanging="567"/>
    </w:pPr>
    <w:rPr>
      <w:bCs/>
      <w:caps/>
    </w:rPr>
  </w:style>
  <w:style w:type="paragraph" w:styleId="20">
    <w:name w:val="toc 2"/>
    <w:basedOn w:val="a1"/>
    <w:next w:val="a1"/>
    <w:rsid w:val="00A74B7A"/>
    <w:pPr>
      <w:ind w:left="567"/>
    </w:pPr>
  </w:style>
  <w:style w:type="paragraph" w:styleId="30">
    <w:name w:val="toc 3"/>
    <w:basedOn w:val="a1"/>
    <w:next w:val="a1"/>
    <w:rsid w:val="00A74B7A"/>
    <w:pPr>
      <w:ind w:left="1418"/>
    </w:pPr>
  </w:style>
  <w:style w:type="paragraph" w:styleId="4">
    <w:name w:val="toc 4"/>
    <w:basedOn w:val="a1"/>
    <w:next w:val="a1"/>
    <w:rsid w:val="00A74B7A"/>
    <w:pPr>
      <w:ind w:left="720"/>
    </w:pPr>
  </w:style>
  <w:style w:type="paragraph" w:styleId="5">
    <w:name w:val="toc 5"/>
    <w:basedOn w:val="a1"/>
    <w:next w:val="a1"/>
    <w:rsid w:val="00A74B7A"/>
    <w:pPr>
      <w:ind w:left="960"/>
    </w:pPr>
  </w:style>
  <w:style w:type="paragraph" w:styleId="6">
    <w:name w:val="toc 6"/>
    <w:basedOn w:val="a1"/>
    <w:next w:val="a1"/>
    <w:rsid w:val="00A74B7A"/>
    <w:pPr>
      <w:ind w:left="1200"/>
    </w:pPr>
  </w:style>
  <w:style w:type="paragraph" w:styleId="7">
    <w:name w:val="toc 7"/>
    <w:basedOn w:val="a1"/>
    <w:next w:val="a1"/>
    <w:rsid w:val="00A74B7A"/>
    <w:pPr>
      <w:ind w:left="1440"/>
    </w:pPr>
  </w:style>
  <w:style w:type="paragraph" w:styleId="8">
    <w:name w:val="toc 8"/>
    <w:basedOn w:val="a1"/>
    <w:next w:val="a1"/>
    <w:rsid w:val="00A74B7A"/>
    <w:pPr>
      <w:ind w:left="1680"/>
    </w:pPr>
  </w:style>
  <w:style w:type="paragraph" w:styleId="9">
    <w:name w:val="toc 9"/>
    <w:basedOn w:val="a1"/>
    <w:next w:val="a1"/>
    <w:rsid w:val="00A74B7A"/>
    <w:pPr>
      <w:ind w:left="1920"/>
    </w:pPr>
  </w:style>
  <w:style w:type="paragraph" w:styleId="21">
    <w:name w:val="Body Text 2"/>
    <w:basedOn w:val="a1"/>
    <w:qFormat/>
    <w:rsid w:val="00A74B7A"/>
    <w:pPr>
      <w:jc w:val="center"/>
    </w:pPr>
    <w:rPr>
      <w:sz w:val="16"/>
      <w:lang w:val="en-US"/>
    </w:rPr>
  </w:style>
  <w:style w:type="paragraph" w:customStyle="1" w:styleId="af4">
    <w:name w:val="Шапка таблицы"/>
    <w:basedOn w:val="af"/>
    <w:qFormat/>
    <w:rsid w:val="00A74B7A"/>
    <w:pPr>
      <w:keepNext/>
      <w:jc w:val="center"/>
    </w:pPr>
    <w:rPr>
      <w:b/>
      <w:lang w:val="ru-RU"/>
    </w:rPr>
  </w:style>
  <w:style w:type="paragraph" w:styleId="af5">
    <w:name w:val="Balloon Text"/>
    <w:basedOn w:val="a1"/>
    <w:qFormat/>
    <w:rsid w:val="00A74B7A"/>
    <w:rPr>
      <w:rFonts w:ascii="Tahoma" w:hAnsi="Tahoma" w:cs="Tahoma"/>
      <w:sz w:val="16"/>
      <w:szCs w:val="16"/>
    </w:rPr>
  </w:style>
  <w:style w:type="paragraph" w:styleId="af6">
    <w:name w:val="annotation text"/>
    <w:basedOn w:val="a1"/>
    <w:uiPriority w:val="99"/>
    <w:qFormat/>
    <w:rsid w:val="00A74B7A"/>
    <w:rPr>
      <w:sz w:val="20"/>
      <w:szCs w:val="20"/>
    </w:rPr>
  </w:style>
  <w:style w:type="paragraph" w:styleId="af7">
    <w:name w:val="annotation subject"/>
    <w:basedOn w:val="af6"/>
    <w:next w:val="af6"/>
    <w:qFormat/>
    <w:rsid w:val="00A74B7A"/>
    <w:rPr>
      <w:b/>
      <w:bCs/>
    </w:rPr>
  </w:style>
  <w:style w:type="paragraph" w:customStyle="1" w:styleId="TableContents">
    <w:name w:val="Table Contents"/>
    <w:basedOn w:val="a1"/>
    <w:qFormat/>
    <w:rsid w:val="00A74B7A"/>
    <w:pPr>
      <w:suppressLineNumbers/>
    </w:pPr>
  </w:style>
  <w:style w:type="paragraph" w:customStyle="1" w:styleId="TableHeading">
    <w:name w:val="Table Heading"/>
    <w:basedOn w:val="TableContents"/>
    <w:qFormat/>
    <w:rsid w:val="00A74B7A"/>
    <w:pPr>
      <w:jc w:val="center"/>
    </w:pPr>
    <w:rPr>
      <w:b/>
      <w:bCs/>
    </w:rPr>
  </w:style>
  <w:style w:type="paragraph" w:customStyle="1" w:styleId="FrameContents">
    <w:name w:val="Frame Contents"/>
    <w:basedOn w:val="a1"/>
    <w:qFormat/>
    <w:rsid w:val="00A74B7A"/>
  </w:style>
  <w:style w:type="numbering" w:customStyle="1" w:styleId="WW8Num1">
    <w:name w:val="WW8Num1"/>
    <w:qFormat/>
    <w:rsid w:val="00A74B7A"/>
  </w:style>
  <w:style w:type="numbering" w:customStyle="1" w:styleId="WW8Num2">
    <w:name w:val="WW8Num2"/>
    <w:qFormat/>
    <w:rsid w:val="00A74B7A"/>
  </w:style>
  <w:style w:type="numbering" w:customStyle="1" w:styleId="WW8Num3">
    <w:name w:val="WW8Num3"/>
    <w:qFormat/>
    <w:rsid w:val="00A74B7A"/>
  </w:style>
  <w:style w:type="numbering" w:customStyle="1" w:styleId="WW8Num4">
    <w:name w:val="WW8Num4"/>
    <w:qFormat/>
    <w:rsid w:val="00A74B7A"/>
  </w:style>
  <w:style w:type="numbering" w:customStyle="1" w:styleId="WW8Num5">
    <w:name w:val="WW8Num5"/>
    <w:qFormat/>
    <w:rsid w:val="00A74B7A"/>
  </w:style>
  <w:style w:type="numbering" w:customStyle="1" w:styleId="WW8Num6">
    <w:name w:val="WW8Num6"/>
    <w:qFormat/>
    <w:rsid w:val="00A74B7A"/>
  </w:style>
  <w:style w:type="numbering" w:customStyle="1" w:styleId="WW8Num7">
    <w:name w:val="WW8Num7"/>
    <w:qFormat/>
    <w:rsid w:val="00A74B7A"/>
  </w:style>
  <w:style w:type="numbering" w:customStyle="1" w:styleId="WW8Num8">
    <w:name w:val="WW8Num8"/>
    <w:qFormat/>
    <w:rsid w:val="00A74B7A"/>
  </w:style>
  <w:style w:type="numbering" w:customStyle="1" w:styleId="WW8Num9">
    <w:name w:val="WW8Num9"/>
    <w:qFormat/>
    <w:rsid w:val="00A74B7A"/>
  </w:style>
  <w:style w:type="numbering" w:customStyle="1" w:styleId="WW8Num10">
    <w:name w:val="WW8Num10"/>
    <w:qFormat/>
    <w:rsid w:val="00A74B7A"/>
  </w:style>
  <w:style w:type="character" w:customStyle="1" w:styleId="normaltextrun">
    <w:name w:val="normaltextrun"/>
    <w:rsid w:val="00181356"/>
  </w:style>
  <w:style w:type="character" w:customStyle="1" w:styleId="eop">
    <w:name w:val="eop"/>
    <w:rsid w:val="00181356"/>
  </w:style>
  <w:style w:type="character" w:styleId="af8">
    <w:name w:val="Strong"/>
    <w:basedOn w:val="a3"/>
    <w:uiPriority w:val="22"/>
    <w:qFormat/>
    <w:rsid w:val="00E443DB"/>
    <w:rPr>
      <w:b/>
      <w:bCs/>
    </w:rPr>
  </w:style>
  <w:style w:type="character" w:customStyle="1" w:styleId="fontstyle01">
    <w:name w:val="fontstyle01"/>
    <w:basedOn w:val="a3"/>
    <w:rsid w:val="00F97058"/>
    <w:rPr>
      <w:rFonts w:ascii="Verdana" w:hAnsi="Verdana" w:hint="default"/>
      <w:b w:val="0"/>
      <w:bCs w:val="0"/>
      <w:i w:val="0"/>
      <w:iCs w:val="0"/>
      <w:color w:val="000000"/>
      <w:sz w:val="12"/>
      <w:szCs w:val="12"/>
    </w:rPr>
  </w:style>
  <w:style w:type="paragraph" w:styleId="af9">
    <w:name w:val="List Paragraph"/>
    <w:basedOn w:val="a1"/>
    <w:uiPriority w:val="34"/>
    <w:qFormat/>
    <w:rsid w:val="006116AC"/>
    <w:pPr>
      <w:ind w:left="720"/>
    </w:pPr>
    <w:rPr>
      <w:rFonts w:ascii="Times New Roman" w:eastAsiaTheme="minorHAnsi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74B7A"/>
    <w:rPr>
      <w:rFonts w:ascii="Arial" w:eastAsia="Times New Roman" w:hAnsi="Arial" w:cs="Arial"/>
      <w:sz w:val="24"/>
      <w:lang w:val="ru-RU" w:bidi="ar-SA"/>
    </w:rPr>
  </w:style>
  <w:style w:type="paragraph" w:styleId="1">
    <w:name w:val="heading 1"/>
    <w:basedOn w:val="a1"/>
    <w:next w:val="2"/>
    <w:qFormat/>
    <w:rsid w:val="00A74B7A"/>
    <w:pPr>
      <w:keepNext/>
      <w:numPr>
        <w:numId w:val="1"/>
      </w:numPr>
      <w:tabs>
        <w:tab w:val="left" w:pos="360"/>
      </w:tabs>
      <w:spacing w:before="360" w:after="240"/>
      <w:ind w:left="360" w:hanging="360"/>
      <w:outlineLvl w:val="0"/>
    </w:pPr>
    <w:rPr>
      <w:b/>
      <w:bCs/>
      <w:caps/>
      <w:kern w:val="2"/>
      <w:sz w:val="28"/>
      <w:szCs w:val="28"/>
    </w:rPr>
  </w:style>
  <w:style w:type="paragraph" w:styleId="2">
    <w:name w:val="heading 2"/>
    <w:basedOn w:val="a1"/>
    <w:next w:val="3"/>
    <w:qFormat/>
    <w:rsid w:val="00A74B7A"/>
    <w:pPr>
      <w:keepNext/>
      <w:keepLines/>
      <w:numPr>
        <w:ilvl w:val="1"/>
        <w:numId w:val="1"/>
      </w:numPr>
      <w:tabs>
        <w:tab w:val="left" w:pos="360"/>
      </w:tabs>
      <w:spacing w:before="120" w:after="120"/>
      <w:ind w:left="360" w:hanging="3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1"/>
    <w:next w:val="a2"/>
    <w:qFormat/>
    <w:rsid w:val="00A74B7A"/>
    <w:pPr>
      <w:keepNext/>
      <w:numPr>
        <w:ilvl w:val="2"/>
        <w:numId w:val="1"/>
      </w:numPr>
      <w:tabs>
        <w:tab w:val="left" w:pos="360"/>
      </w:tabs>
      <w:ind w:left="360" w:hanging="360"/>
      <w:outlineLvl w:val="2"/>
    </w:pPr>
    <w:rPr>
      <w:b/>
      <w:bCs/>
      <w:i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1z0">
    <w:name w:val="WW8Num1z0"/>
    <w:qFormat/>
    <w:rsid w:val="00A74B7A"/>
  </w:style>
  <w:style w:type="character" w:customStyle="1" w:styleId="WW8Num2z0">
    <w:name w:val="WW8Num2z0"/>
    <w:qFormat/>
    <w:rsid w:val="00A74B7A"/>
  </w:style>
  <w:style w:type="character" w:customStyle="1" w:styleId="WW8Num3z0">
    <w:name w:val="WW8Num3z0"/>
    <w:qFormat/>
    <w:rsid w:val="00A74B7A"/>
  </w:style>
  <w:style w:type="character" w:customStyle="1" w:styleId="WW8Num4z0">
    <w:name w:val="WW8Num4z0"/>
    <w:qFormat/>
    <w:rsid w:val="00A74B7A"/>
  </w:style>
  <w:style w:type="character" w:customStyle="1" w:styleId="WW8Num4z1">
    <w:name w:val="WW8Num4z1"/>
    <w:qFormat/>
    <w:rsid w:val="00A74B7A"/>
  </w:style>
  <w:style w:type="character" w:customStyle="1" w:styleId="WW8Num4z2">
    <w:name w:val="WW8Num4z2"/>
    <w:qFormat/>
    <w:rsid w:val="00A74B7A"/>
  </w:style>
  <w:style w:type="character" w:customStyle="1" w:styleId="WW8Num4z3">
    <w:name w:val="WW8Num4z3"/>
    <w:qFormat/>
    <w:rsid w:val="00A74B7A"/>
  </w:style>
  <w:style w:type="character" w:customStyle="1" w:styleId="WW8Num4z4">
    <w:name w:val="WW8Num4z4"/>
    <w:qFormat/>
    <w:rsid w:val="00A74B7A"/>
  </w:style>
  <w:style w:type="character" w:customStyle="1" w:styleId="WW8Num4z5">
    <w:name w:val="WW8Num4z5"/>
    <w:qFormat/>
    <w:rsid w:val="00A74B7A"/>
  </w:style>
  <w:style w:type="character" w:customStyle="1" w:styleId="WW8Num4z6">
    <w:name w:val="WW8Num4z6"/>
    <w:qFormat/>
    <w:rsid w:val="00A74B7A"/>
  </w:style>
  <w:style w:type="character" w:customStyle="1" w:styleId="WW8Num4z7">
    <w:name w:val="WW8Num4z7"/>
    <w:qFormat/>
    <w:rsid w:val="00A74B7A"/>
  </w:style>
  <w:style w:type="character" w:customStyle="1" w:styleId="WW8Num4z8">
    <w:name w:val="WW8Num4z8"/>
    <w:qFormat/>
    <w:rsid w:val="00A74B7A"/>
  </w:style>
  <w:style w:type="character" w:customStyle="1" w:styleId="WW8Num5z0">
    <w:name w:val="WW8Num5z0"/>
    <w:qFormat/>
    <w:rsid w:val="00A74B7A"/>
  </w:style>
  <w:style w:type="character" w:customStyle="1" w:styleId="WW8Num5z1">
    <w:name w:val="WW8Num5z1"/>
    <w:qFormat/>
    <w:rsid w:val="00A74B7A"/>
  </w:style>
  <w:style w:type="character" w:customStyle="1" w:styleId="WW8Num5z2">
    <w:name w:val="WW8Num5z2"/>
    <w:qFormat/>
    <w:rsid w:val="00A74B7A"/>
  </w:style>
  <w:style w:type="character" w:customStyle="1" w:styleId="WW8Num5z3">
    <w:name w:val="WW8Num5z3"/>
    <w:qFormat/>
    <w:rsid w:val="00A74B7A"/>
  </w:style>
  <w:style w:type="character" w:customStyle="1" w:styleId="WW8Num5z4">
    <w:name w:val="WW8Num5z4"/>
    <w:qFormat/>
    <w:rsid w:val="00A74B7A"/>
  </w:style>
  <w:style w:type="character" w:customStyle="1" w:styleId="WW8Num5z5">
    <w:name w:val="WW8Num5z5"/>
    <w:qFormat/>
    <w:rsid w:val="00A74B7A"/>
  </w:style>
  <w:style w:type="character" w:customStyle="1" w:styleId="WW8Num5z6">
    <w:name w:val="WW8Num5z6"/>
    <w:qFormat/>
    <w:rsid w:val="00A74B7A"/>
  </w:style>
  <w:style w:type="character" w:customStyle="1" w:styleId="WW8Num5z7">
    <w:name w:val="WW8Num5z7"/>
    <w:qFormat/>
    <w:rsid w:val="00A74B7A"/>
  </w:style>
  <w:style w:type="character" w:customStyle="1" w:styleId="WW8Num5z8">
    <w:name w:val="WW8Num5z8"/>
    <w:qFormat/>
    <w:rsid w:val="00A74B7A"/>
  </w:style>
  <w:style w:type="character" w:customStyle="1" w:styleId="WW8Num6z0">
    <w:name w:val="WW8Num6z0"/>
    <w:qFormat/>
    <w:rsid w:val="00A74B7A"/>
    <w:rPr>
      <w:rFonts w:ascii="Symbol" w:eastAsia="Times New Roman" w:hAnsi="Symbol" w:cs="Times New Roman"/>
    </w:rPr>
  </w:style>
  <w:style w:type="character" w:customStyle="1" w:styleId="WW8Num6z1">
    <w:name w:val="WW8Num6z1"/>
    <w:qFormat/>
    <w:rsid w:val="00A74B7A"/>
    <w:rPr>
      <w:rFonts w:ascii="Courier New" w:hAnsi="Courier New" w:cs="Courier New"/>
    </w:rPr>
  </w:style>
  <w:style w:type="character" w:customStyle="1" w:styleId="WW8Num6z2">
    <w:name w:val="WW8Num6z2"/>
    <w:qFormat/>
    <w:rsid w:val="00A74B7A"/>
    <w:rPr>
      <w:rFonts w:ascii="Wingdings" w:hAnsi="Wingdings" w:cs="Wingdings"/>
    </w:rPr>
  </w:style>
  <w:style w:type="character" w:customStyle="1" w:styleId="WW8Num6z3">
    <w:name w:val="WW8Num6z3"/>
    <w:qFormat/>
    <w:rsid w:val="00A74B7A"/>
    <w:rPr>
      <w:rFonts w:ascii="Symbol" w:hAnsi="Symbol" w:cs="Symbol"/>
    </w:rPr>
  </w:style>
  <w:style w:type="character" w:customStyle="1" w:styleId="WW8Num7z0">
    <w:name w:val="WW8Num7z0"/>
    <w:qFormat/>
    <w:rsid w:val="00A74B7A"/>
  </w:style>
  <w:style w:type="character" w:customStyle="1" w:styleId="WW8Num7z3">
    <w:name w:val="WW8Num7z3"/>
    <w:qFormat/>
    <w:rsid w:val="00A74B7A"/>
    <w:rPr>
      <w:b w:val="0"/>
      <w:i w:val="0"/>
      <w:sz w:val="28"/>
    </w:rPr>
  </w:style>
  <w:style w:type="character" w:customStyle="1" w:styleId="WW8Num7z4">
    <w:name w:val="WW8Num7z4"/>
    <w:qFormat/>
    <w:rsid w:val="00A74B7A"/>
    <w:rPr>
      <w:b w:val="0"/>
      <w:i w:val="0"/>
    </w:rPr>
  </w:style>
  <w:style w:type="character" w:customStyle="1" w:styleId="WW8Num8z0">
    <w:name w:val="WW8Num8z0"/>
    <w:qFormat/>
    <w:rsid w:val="00A74B7A"/>
    <w:rPr>
      <w:rFonts w:ascii="Times New Roman" w:hAnsi="Times New Roman" w:cs="Times New Roman"/>
      <w:lang w:val="en-US" w:bidi="en-US"/>
    </w:rPr>
  </w:style>
  <w:style w:type="character" w:customStyle="1" w:styleId="WW8Num8z1">
    <w:name w:val="WW8Num8z1"/>
    <w:qFormat/>
    <w:rsid w:val="00A74B7A"/>
  </w:style>
  <w:style w:type="character" w:customStyle="1" w:styleId="WW8Num9z0">
    <w:name w:val="WW8Num9z0"/>
    <w:qFormat/>
    <w:rsid w:val="00A74B7A"/>
  </w:style>
  <w:style w:type="character" w:customStyle="1" w:styleId="WW8Num10z0">
    <w:name w:val="WW8Num10z0"/>
    <w:qFormat/>
    <w:rsid w:val="00A74B7A"/>
  </w:style>
  <w:style w:type="character" w:styleId="a6">
    <w:name w:val="page number"/>
    <w:basedOn w:val="a3"/>
    <w:rsid w:val="00A74B7A"/>
  </w:style>
  <w:style w:type="character" w:customStyle="1" w:styleId="InternetLink">
    <w:name w:val="Internet Link"/>
    <w:rsid w:val="00A74B7A"/>
    <w:rPr>
      <w:color w:val="0000FF"/>
      <w:u w:val="single"/>
    </w:rPr>
  </w:style>
  <w:style w:type="character" w:styleId="a7">
    <w:name w:val="annotation reference"/>
    <w:uiPriority w:val="99"/>
    <w:qFormat/>
    <w:rsid w:val="00A74B7A"/>
    <w:rPr>
      <w:sz w:val="16"/>
      <w:szCs w:val="16"/>
    </w:rPr>
  </w:style>
  <w:style w:type="character" w:customStyle="1" w:styleId="a8">
    <w:name w:val="Текст примечания Знак"/>
    <w:uiPriority w:val="99"/>
    <w:qFormat/>
    <w:rsid w:val="00A74B7A"/>
    <w:rPr>
      <w:rFonts w:ascii="Arial" w:hAnsi="Arial" w:cs="Arial"/>
    </w:rPr>
  </w:style>
  <w:style w:type="character" w:customStyle="1" w:styleId="a9">
    <w:name w:val="Тема примечания Знак"/>
    <w:qFormat/>
    <w:rsid w:val="00A74B7A"/>
    <w:rPr>
      <w:rFonts w:ascii="Arial" w:hAnsi="Arial" w:cs="Arial"/>
      <w:b/>
      <w:bCs/>
    </w:rPr>
  </w:style>
  <w:style w:type="character" w:customStyle="1" w:styleId="aa">
    <w:name w:val="Нижний колонтитул Знак"/>
    <w:qFormat/>
    <w:rsid w:val="00A74B7A"/>
    <w:rPr>
      <w:rFonts w:ascii="Arial" w:hAnsi="Arial" w:cs="Arial"/>
      <w:sz w:val="16"/>
      <w:szCs w:val="24"/>
    </w:rPr>
  </w:style>
  <w:style w:type="paragraph" w:customStyle="1" w:styleId="Heading">
    <w:name w:val="Heading"/>
    <w:basedOn w:val="a1"/>
    <w:next w:val="a2"/>
    <w:qFormat/>
    <w:rsid w:val="00A74B7A"/>
    <w:pPr>
      <w:spacing w:before="240" w:after="60"/>
      <w:jc w:val="center"/>
      <w:outlineLvl w:val="0"/>
    </w:pPr>
    <w:rPr>
      <w:b/>
      <w:bCs/>
      <w:kern w:val="2"/>
      <w:sz w:val="32"/>
      <w:szCs w:val="32"/>
    </w:rPr>
  </w:style>
  <w:style w:type="paragraph" w:styleId="a2">
    <w:name w:val="Body Text"/>
    <w:basedOn w:val="a1"/>
    <w:rsid w:val="00A74B7A"/>
    <w:pPr>
      <w:spacing w:before="60" w:after="60"/>
      <w:ind w:firstLine="567"/>
      <w:jc w:val="both"/>
    </w:pPr>
  </w:style>
  <w:style w:type="paragraph" w:styleId="ab">
    <w:name w:val="List"/>
    <w:basedOn w:val="a2"/>
    <w:rsid w:val="00A74B7A"/>
  </w:style>
  <w:style w:type="paragraph" w:styleId="ac">
    <w:name w:val="caption"/>
    <w:basedOn w:val="a1"/>
    <w:qFormat/>
    <w:rsid w:val="00A74B7A"/>
    <w:pPr>
      <w:jc w:val="center"/>
    </w:pPr>
    <w:rPr>
      <w:sz w:val="20"/>
    </w:rPr>
  </w:style>
  <w:style w:type="paragraph" w:customStyle="1" w:styleId="Index">
    <w:name w:val="Index"/>
    <w:basedOn w:val="a1"/>
    <w:qFormat/>
    <w:rsid w:val="00A74B7A"/>
    <w:pPr>
      <w:suppressLineNumbers/>
    </w:pPr>
  </w:style>
  <w:style w:type="paragraph" w:styleId="ad">
    <w:name w:val="footer"/>
    <w:basedOn w:val="a1"/>
    <w:rsid w:val="00A74B7A"/>
    <w:pPr>
      <w:tabs>
        <w:tab w:val="center" w:pos="4677"/>
        <w:tab w:val="right" w:pos="9355"/>
      </w:tabs>
      <w:spacing w:before="60"/>
    </w:pPr>
    <w:rPr>
      <w:sz w:val="16"/>
    </w:rPr>
  </w:style>
  <w:style w:type="paragraph" w:styleId="ae">
    <w:name w:val="header"/>
    <w:basedOn w:val="a1"/>
    <w:rsid w:val="00A74B7A"/>
    <w:pPr>
      <w:tabs>
        <w:tab w:val="center" w:pos="4677"/>
        <w:tab w:val="right" w:pos="9355"/>
      </w:tabs>
    </w:pPr>
  </w:style>
  <w:style w:type="paragraph" w:customStyle="1" w:styleId="af">
    <w:name w:val="Текст таблицы"/>
    <w:basedOn w:val="a1"/>
    <w:qFormat/>
    <w:rsid w:val="00A74B7A"/>
    <w:pPr>
      <w:keepLines/>
    </w:pPr>
    <w:rPr>
      <w:iCs/>
      <w:sz w:val="20"/>
      <w:lang w:val="en-US"/>
    </w:rPr>
  </w:style>
  <w:style w:type="paragraph" w:styleId="a">
    <w:name w:val="List Number"/>
    <w:basedOn w:val="a1"/>
    <w:qFormat/>
    <w:rsid w:val="00A74B7A"/>
    <w:pPr>
      <w:numPr>
        <w:numId w:val="2"/>
      </w:numPr>
      <w:spacing w:before="60" w:after="60"/>
    </w:pPr>
  </w:style>
  <w:style w:type="paragraph" w:customStyle="1" w:styleId="af0">
    <w:name w:val="Рисунок"/>
    <w:basedOn w:val="a1"/>
    <w:qFormat/>
    <w:rsid w:val="00A74B7A"/>
    <w:pPr>
      <w:jc w:val="center"/>
    </w:pPr>
  </w:style>
  <w:style w:type="paragraph" w:customStyle="1" w:styleId="af1">
    <w:name w:val="Основной текст без отступа"/>
    <w:basedOn w:val="a2"/>
    <w:qFormat/>
    <w:rsid w:val="00A74B7A"/>
    <w:pPr>
      <w:ind w:firstLine="0"/>
    </w:pPr>
  </w:style>
  <w:style w:type="paragraph" w:customStyle="1" w:styleId="0606">
    <w:name w:val="Стиль Нумерованный список + Перед:  0.6 ст. После:  0.6 ст."/>
    <w:basedOn w:val="a"/>
    <w:qFormat/>
    <w:rsid w:val="00A74B7A"/>
    <w:pPr>
      <w:numPr>
        <w:numId w:val="0"/>
      </w:numPr>
      <w:spacing w:before="144" w:after="144"/>
      <w:jc w:val="both"/>
    </w:pPr>
    <w:rPr>
      <w:szCs w:val="20"/>
    </w:rPr>
  </w:style>
  <w:style w:type="paragraph" w:customStyle="1" w:styleId="a0">
    <w:name w:val="Нумерованный список таблицы"/>
    <w:basedOn w:val="a"/>
    <w:qFormat/>
    <w:rsid w:val="00A74B7A"/>
    <w:pPr>
      <w:numPr>
        <w:numId w:val="3"/>
      </w:numPr>
      <w:spacing w:before="0" w:after="0"/>
      <w:ind w:left="454" w:hanging="454"/>
      <w:jc w:val="center"/>
    </w:pPr>
    <w:rPr>
      <w:sz w:val="20"/>
      <w:szCs w:val="20"/>
    </w:rPr>
  </w:style>
  <w:style w:type="paragraph" w:styleId="af2">
    <w:name w:val="Title"/>
    <w:basedOn w:val="1"/>
    <w:next w:val="a2"/>
    <w:qFormat/>
    <w:rsid w:val="00A74B7A"/>
    <w:pPr>
      <w:numPr>
        <w:numId w:val="0"/>
      </w:numPr>
      <w:jc w:val="center"/>
    </w:pPr>
  </w:style>
  <w:style w:type="paragraph" w:customStyle="1" w:styleId="af3">
    <w:name w:val="Название таблицы"/>
    <w:basedOn w:val="ac"/>
    <w:next w:val="af"/>
    <w:qFormat/>
    <w:rsid w:val="00A74B7A"/>
    <w:pPr>
      <w:keepNext/>
      <w:keepLines/>
      <w:ind w:right="851"/>
      <w:jc w:val="right"/>
    </w:pPr>
    <w:rPr>
      <w:sz w:val="24"/>
    </w:rPr>
  </w:style>
  <w:style w:type="paragraph" w:styleId="10">
    <w:name w:val="toc 1"/>
    <w:basedOn w:val="a1"/>
    <w:next w:val="a1"/>
    <w:rsid w:val="00A74B7A"/>
    <w:pPr>
      <w:tabs>
        <w:tab w:val="right" w:leader="dot" w:pos="10195"/>
      </w:tabs>
      <w:ind w:left="851" w:hanging="567"/>
    </w:pPr>
    <w:rPr>
      <w:bCs/>
      <w:caps/>
    </w:rPr>
  </w:style>
  <w:style w:type="paragraph" w:styleId="20">
    <w:name w:val="toc 2"/>
    <w:basedOn w:val="a1"/>
    <w:next w:val="a1"/>
    <w:rsid w:val="00A74B7A"/>
    <w:pPr>
      <w:ind w:left="567"/>
    </w:pPr>
  </w:style>
  <w:style w:type="paragraph" w:styleId="30">
    <w:name w:val="toc 3"/>
    <w:basedOn w:val="a1"/>
    <w:next w:val="a1"/>
    <w:rsid w:val="00A74B7A"/>
    <w:pPr>
      <w:ind w:left="1418"/>
    </w:pPr>
  </w:style>
  <w:style w:type="paragraph" w:styleId="4">
    <w:name w:val="toc 4"/>
    <w:basedOn w:val="a1"/>
    <w:next w:val="a1"/>
    <w:rsid w:val="00A74B7A"/>
    <w:pPr>
      <w:ind w:left="720"/>
    </w:pPr>
  </w:style>
  <w:style w:type="paragraph" w:styleId="5">
    <w:name w:val="toc 5"/>
    <w:basedOn w:val="a1"/>
    <w:next w:val="a1"/>
    <w:rsid w:val="00A74B7A"/>
    <w:pPr>
      <w:ind w:left="960"/>
    </w:pPr>
  </w:style>
  <w:style w:type="paragraph" w:styleId="6">
    <w:name w:val="toc 6"/>
    <w:basedOn w:val="a1"/>
    <w:next w:val="a1"/>
    <w:rsid w:val="00A74B7A"/>
    <w:pPr>
      <w:ind w:left="1200"/>
    </w:pPr>
  </w:style>
  <w:style w:type="paragraph" w:styleId="7">
    <w:name w:val="toc 7"/>
    <w:basedOn w:val="a1"/>
    <w:next w:val="a1"/>
    <w:rsid w:val="00A74B7A"/>
    <w:pPr>
      <w:ind w:left="1440"/>
    </w:pPr>
  </w:style>
  <w:style w:type="paragraph" w:styleId="8">
    <w:name w:val="toc 8"/>
    <w:basedOn w:val="a1"/>
    <w:next w:val="a1"/>
    <w:rsid w:val="00A74B7A"/>
    <w:pPr>
      <w:ind w:left="1680"/>
    </w:pPr>
  </w:style>
  <w:style w:type="paragraph" w:styleId="9">
    <w:name w:val="toc 9"/>
    <w:basedOn w:val="a1"/>
    <w:next w:val="a1"/>
    <w:rsid w:val="00A74B7A"/>
    <w:pPr>
      <w:ind w:left="1920"/>
    </w:pPr>
  </w:style>
  <w:style w:type="paragraph" w:styleId="21">
    <w:name w:val="Body Text 2"/>
    <w:basedOn w:val="a1"/>
    <w:qFormat/>
    <w:rsid w:val="00A74B7A"/>
    <w:pPr>
      <w:jc w:val="center"/>
    </w:pPr>
    <w:rPr>
      <w:sz w:val="16"/>
      <w:lang w:val="en-US"/>
    </w:rPr>
  </w:style>
  <w:style w:type="paragraph" w:customStyle="1" w:styleId="af4">
    <w:name w:val="Шапка таблицы"/>
    <w:basedOn w:val="af"/>
    <w:qFormat/>
    <w:rsid w:val="00A74B7A"/>
    <w:pPr>
      <w:keepNext/>
      <w:jc w:val="center"/>
    </w:pPr>
    <w:rPr>
      <w:b/>
      <w:lang w:val="ru-RU"/>
    </w:rPr>
  </w:style>
  <w:style w:type="paragraph" w:styleId="af5">
    <w:name w:val="Balloon Text"/>
    <w:basedOn w:val="a1"/>
    <w:qFormat/>
    <w:rsid w:val="00A74B7A"/>
    <w:rPr>
      <w:rFonts w:ascii="Tahoma" w:hAnsi="Tahoma" w:cs="Tahoma"/>
      <w:sz w:val="16"/>
      <w:szCs w:val="16"/>
    </w:rPr>
  </w:style>
  <w:style w:type="paragraph" w:styleId="af6">
    <w:name w:val="annotation text"/>
    <w:basedOn w:val="a1"/>
    <w:uiPriority w:val="99"/>
    <w:qFormat/>
    <w:rsid w:val="00A74B7A"/>
    <w:rPr>
      <w:sz w:val="20"/>
      <w:szCs w:val="20"/>
    </w:rPr>
  </w:style>
  <w:style w:type="paragraph" w:styleId="af7">
    <w:name w:val="annotation subject"/>
    <w:basedOn w:val="af6"/>
    <w:next w:val="af6"/>
    <w:qFormat/>
    <w:rsid w:val="00A74B7A"/>
    <w:rPr>
      <w:b/>
      <w:bCs/>
    </w:rPr>
  </w:style>
  <w:style w:type="paragraph" w:customStyle="1" w:styleId="TableContents">
    <w:name w:val="Table Contents"/>
    <w:basedOn w:val="a1"/>
    <w:qFormat/>
    <w:rsid w:val="00A74B7A"/>
    <w:pPr>
      <w:suppressLineNumbers/>
    </w:pPr>
  </w:style>
  <w:style w:type="paragraph" w:customStyle="1" w:styleId="TableHeading">
    <w:name w:val="Table Heading"/>
    <w:basedOn w:val="TableContents"/>
    <w:qFormat/>
    <w:rsid w:val="00A74B7A"/>
    <w:pPr>
      <w:jc w:val="center"/>
    </w:pPr>
    <w:rPr>
      <w:b/>
      <w:bCs/>
    </w:rPr>
  </w:style>
  <w:style w:type="paragraph" w:customStyle="1" w:styleId="FrameContents">
    <w:name w:val="Frame Contents"/>
    <w:basedOn w:val="a1"/>
    <w:qFormat/>
    <w:rsid w:val="00A74B7A"/>
  </w:style>
  <w:style w:type="numbering" w:customStyle="1" w:styleId="WW8Num1">
    <w:name w:val="WW8Num1"/>
    <w:qFormat/>
    <w:rsid w:val="00A74B7A"/>
  </w:style>
  <w:style w:type="numbering" w:customStyle="1" w:styleId="WW8Num2">
    <w:name w:val="WW8Num2"/>
    <w:qFormat/>
    <w:rsid w:val="00A74B7A"/>
  </w:style>
  <w:style w:type="numbering" w:customStyle="1" w:styleId="WW8Num3">
    <w:name w:val="WW8Num3"/>
    <w:qFormat/>
    <w:rsid w:val="00A74B7A"/>
  </w:style>
  <w:style w:type="numbering" w:customStyle="1" w:styleId="WW8Num4">
    <w:name w:val="WW8Num4"/>
    <w:qFormat/>
    <w:rsid w:val="00A74B7A"/>
  </w:style>
  <w:style w:type="numbering" w:customStyle="1" w:styleId="WW8Num5">
    <w:name w:val="WW8Num5"/>
    <w:qFormat/>
    <w:rsid w:val="00A74B7A"/>
  </w:style>
  <w:style w:type="numbering" w:customStyle="1" w:styleId="WW8Num6">
    <w:name w:val="WW8Num6"/>
    <w:qFormat/>
    <w:rsid w:val="00A74B7A"/>
  </w:style>
  <w:style w:type="numbering" w:customStyle="1" w:styleId="WW8Num7">
    <w:name w:val="WW8Num7"/>
    <w:qFormat/>
    <w:rsid w:val="00A74B7A"/>
  </w:style>
  <w:style w:type="numbering" w:customStyle="1" w:styleId="WW8Num8">
    <w:name w:val="WW8Num8"/>
    <w:qFormat/>
    <w:rsid w:val="00A74B7A"/>
  </w:style>
  <w:style w:type="numbering" w:customStyle="1" w:styleId="WW8Num9">
    <w:name w:val="WW8Num9"/>
    <w:qFormat/>
    <w:rsid w:val="00A74B7A"/>
  </w:style>
  <w:style w:type="numbering" w:customStyle="1" w:styleId="WW8Num10">
    <w:name w:val="WW8Num10"/>
    <w:qFormat/>
    <w:rsid w:val="00A74B7A"/>
  </w:style>
  <w:style w:type="character" w:customStyle="1" w:styleId="normaltextrun">
    <w:name w:val="normaltextrun"/>
    <w:rsid w:val="00181356"/>
  </w:style>
  <w:style w:type="character" w:customStyle="1" w:styleId="eop">
    <w:name w:val="eop"/>
    <w:rsid w:val="00181356"/>
  </w:style>
  <w:style w:type="character" w:styleId="af8">
    <w:name w:val="Strong"/>
    <w:basedOn w:val="a3"/>
    <w:uiPriority w:val="22"/>
    <w:qFormat/>
    <w:rsid w:val="00E443DB"/>
    <w:rPr>
      <w:b/>
      <w:bCs/>
    </w:rPr>
  </w:style>
  <w:style w:type="character" w:customStyle="1" w:styleId="fontstyle01">
    <w:name w:val="fontstyle01"/>
    <w:basedOn w:val="a3"/>
    <w:rsid w:val="00F97058"/>
    <w:rPr>
      <w:rFonts w:ascii="Verdana" w:hAnsi="Verdana" w:hint="default"/>
      <w:b w:val="0"/>
      <w:bCs w:val="0"/>
      <w:i w:val="0"/>
      <w:iCs w:val="0"/>
      <w:color w:val="000000"/>
      <w:sz w:val="12"/>
      <w:szCs w:val="12"/>
    </w:rPr>
  </w:style>
  <w:style w:type="paragraph" w:styleId="af9">
    <w:name w:val="List Paragraph"/>
    <w:basedOn w:val="a1"/>
    <w:uiPriority w:val="34"/>
    <w:qFormat/>
    <w:rsid w:val="006116AC"/>
    <w:pPr>
      <w:ind w:left="720"/>
    </w:pPr>
    <w:rPr>
      <w:rFonts w:ascii="Times New Roman" w:eastAsiaTheme="minorHAnsi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208</Words>
  <Characters>1321</Characters>
  <Application>Microsoft Office Word</Application>
  <DocSecurity>0</DocSecurity>
  <Lines>220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документа</vt:lpstr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документа</dc:title>
  <dc:creator>Killing_Frenzy</dc:creator>
  <cp:lastModifiedBy>Андрей</cp:lastModifiedBy>
  <cp:revision>5</cp:revision>
  <cp:lastPrinted>2026-04-17T19:52:00Z</cp:lastPrinted>
  <dcterms:created xsi:type="dcterms:W3CDTF">2026-06-20T21:31:00Z</dcterms:created>
  <dcterms:modified xsi:type="dcterms:W3CDTF">2026-07-01T22:20:00Z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IC_MARK">
    <vt:lpwstr/>
  </property>
  <property fmtid="{D5CDD505-2E9C-101B-9397-08002B2CF9AE}" pid="3" name="CHECK">
    <vt:lpwstr/>
  </property>
  <property fmtid="{D5CDD505-2E9C-101B-9397-08002B2CF9AE}" pid="4" name="CONFIRM">
    <vt:lpwstr/>
  </property>
  <property fmtid="{D5CDD505-2E9C-101B-9397-08002B2CF9AE}" pid="5" name="CUSTOMER_ADDRESS">
    <vt:lpwstr/>
  </property>
  <property fmtid="{D5CDD505-2E9C-101B-9397-08002B2CF9AE}" pid="6" name="CUSTOMER_NAME">
    <vt:lpwstr/>
  </property>
  <property fmtid="{D5CDD505-2E9C-101B-9397-08002B2CF9AE}" pid="7" name="DEVELOPER">
    <vt:lpwstr/>
  </property>
  <property fmtid="{D5CDD505-2E9C-101B-9397-08002B2CF9AE}" pid="8" name="DOCUMENT_NUMBER">
    <vt:lpwstr>------</vt:lpwstr>
  </property>
  <property fmtid="{D5CDD505-2E9C-101B-9397-08002B2CF9AE}" pid="9" name="DOCUMENT_TITLE">
    <vt:lpwstr/>
  </property>
  <property fmtid="{D5CDD505-2E9C-101B-9397-08002B2CF9AE}" pid="10" name="EXECUTOR_NAME">
    <vt:lpwstr/>
  </property>
  <property fmtid="{D5CDD505-2E9C-101B-9397-08002B2CF9AE}" pid="11" name="NCONTROL">
    <vt:lpwstr/>
  </property>
  <property fmtid="{D5CDD505-2E9C-101B-9397-08002B2CF9AE}" pid="12" name="PROJECT_NAME">
    <vt:lpwstr/>
  </property>
  <property fmtid="{D5CDD505-2E9C-101B-9397-08002B2CF9AE}" pid="13" name="PS">
    <vt:lpwstr/>
  </property>
</Properties>
</file>